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AC" w:rsidRDefault="00E977AC" w:rsidP="00E977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</w:t>
      </w:r>
    </w:p>
    <w:p w:rsidR="00E977AC" w:rsidRDefault="00E977AC" w:rsidP="00E977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обзор обращений граждан,  поступивших в  администрацию Си</w:t>
      </w:r>
      <w:r>
        <w:rPr>
          <w:rFonts w:ascii="Times New Roman" w:hAnsi="Times New Roman"/>
          <w:b/>
          <w:sz w:val="28"/>
          <w:szCs w:val="28"/>
        </w:rPr>
        <w:t>бирцевского 1-го сельсовета в 3</w:t>
      </w:r>
      <w:r w:rsidRPr="006D631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квартале 2018 года</w:t>
      </w:r>
    </w:p>
    <w:p w:rsidR="00E977AC" w:rsidRDefault="00E977AC" w:rsidP="00E977A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977AC" w:rsidRDefault="00E977AC" w:rsidP="00E9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3</w:t>
      </w:r>
      <w:r w:rsidRPr="006D63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квартале  2018 года в адрес Главы Сибирцевского 1-го сельсовета поступило 0 обращений граждан, в том числе:</w:t>
      </w:r>
    </w:p>
    <w:p w:rsidR="00E977AC" w:rsidRDefault="00E977AC" w:rsidP="00E9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письменных обращений;</w:t>
      </w:r>
    </w:p>
    <w:p w:rsidR="00E977AC" w:rsidRDefault="00E977AC" w:rsidP="00E977A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личных обращений на приеме Главы Сибирцевского 1-го сельсовета;</w:t>
      </w:r>
    </w:p>
    <w:p w:rsidR="00E977AC" w:rsidRDefault="00E977AC" w:rsidP="00E9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бращений на справочный телефон.</w:t>
      </w:r>
    </w:p>
    <w:p w:rsidR="00E977AC" w:rsidRDefault="00E977AC" w:rsidP="00E977AC">
      <w:pPr>
        <w:ind w:firstLine="567"/>
        <w:jc w:val="both"/>
        <w:rPr>
          <w:rFonts w:ascii="Times New Roman" w:hAnsi="Times New Roman"/>
          <w:b/>
          <w:sz w:val="28"/>
        </w:rPr>
      </w:pPr>
    </w:p>
    <w:p w:rsidR="00E977AC" w:rsidRDefault="00E977AC" w:rsidP="00E977A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В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3</w:t>
      </w:r>
      <w:r>
        <w:rPr>
          <w:rFonts w:ascii="Times New Roman" w:hAnsi="Times New Roman"/>
          <w:sz w:val="28"/>
        </w:rPr>
        <w:t xml:space="preserve"> квартале 2018 года в администрацию Сибирцевского 1-го сельсовета   письменных  обращений не поступало. </w:t>
      </w:r>
    </w:p>
    <w:p w:rsidR="00E977AC" w:rsidRDefault="00E977AC" w:rsidP="00E977A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Сибирцевского 1-го сельсовета принято  0 человек.</w:t>
      </w:r>
    </w:p>
    <w:p w:rsidR="00E977AC" w:rsidRDefault="00E977AC" w:rsidP="00E9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Тематика личных обращений:</w:t>
      </w:r>
    </w:p>
    <w:p w:rsidR="00E977AC" w:rsidRDefault="00E977AC" w:rsidP="00E9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государство, общество, политика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0</w:t>
      </w:r>
    </w:p>
    <w:p w:rsidR="00E977AC" w:rsidRDefault="00E977AC" w:rsidP="00E977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- 0</w:t>
      </w:r>
    </w:p>
    <w:p w:rsidR="00E977AC" w:rsidRDefault="00E977AC" w:rsidP="00E9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0</w:t>
      </w:r>
    </w:p>
    <w:p w:rsidR="00E977AC" w:rsidRDefault="00E977AC" w:rsidP="00E9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оборона, безопасность, законность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0</w:t>
      </w:r>
    </w:p>
    <w:p w:rsidR="00E977AC" w:rsidRDefault="00E977AC" w:rsidP="00E9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жилищно-коммунальная сфера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- 0</w:t>
      </w:r>
    </w:p>
    <w:p w:rsidR="00E977AC" w:rsidRDefault="00E977AC" w:rsidP="00E977AC">
      <w:pPr>
        <w:ind w:firstLine="567"/>
        <w:jc w:val="both"/>
        <w:rPr>
          <w:rFonts w:ascii="Times New Roman" w:hAnsi="Times New Roman"/>
          <w:sz w:val="28"/>
        </w:rPr>
      </w:pPr>
    </w:p>
    <w:p w:rsidR="00E977AC" w:rsidRDefault="00E977AC" w:rsidP="00E977A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  обращений поддержано, в том числе, приняты меры; по  0 обращениям заявителям с их согласия даны устные разъяснения; </w:t>
      </w:r>
    </w:p>
    <w:p w:rsidR="00E977AC" w:rsidRDefault="00E977AC" w:rsidP="00E977A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sz w:val="28"/>
        </w:rPr>
        <w:t>.Поступило 0 обращений по «справочному телефону», на 0 обращений даны соответствующие ответы.</w:t>
      </w:r>
    </w:p>
    <w:p w:rsidR="00E977AC" w:rsidRDefault="00E977AC" w:rsidP="00E977A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977AC" w:rsidRDefault="00E977AC" w:rsidP="00E977AC"/>
    <w:p w:rsidR="00E977AC" w:rsidRDefault="00E977AC" w:rsidP="00E977AC"/>
    <w:p w:rsidR="009A62EC" w:rsidRDefault="00E977AC"/>
    <w:sectPr w:rsidR="009A6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39"/>
    <w:rsid w:val="006B0C8B"/>
    <w:rsid w:val="00894B39"/>
    <w:rsid w:val="00BA187D"/>
    <w:rsid w:val="00C60FF2"/>
    <w:rsid w:val="00D86E85"/>
    <w:rsid w:val="00E014C1"/>
    <w:rsid w:val="00E977AC"/>
    <w:rsid w:val="00EB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AC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AC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1-Сибирцево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1-Сибирцево</dc:creator>
  <cp:keywords/>
  <dc:description/>
  <cp:lastModifiedBy>1-Сибирцево</cp:lastModifiedBy>
  <cp:revision>2</cp:revision>
  <dcterms:created xsi:type="dcterms:W3CDTF">2018-10-08T04:35:00Z</dcterms:created>
  <dcterms:modified xsi:type="dcterms:W3CDTF">2018-10-08T04:35:00Z</dcterms:modified>
</cp:coreProperties>
</file>