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8A5" w:rsidRPr="00B6148F" w:rsidRDefault="001E18A5" w:rsidP="00B6148F">
      <w:pPr>
        <w:pStyle w:val="2"/>
        <w:spacing w:after="0" w:afterAutospacing="0"/>
        <w:jc w:val="center"/>
        <w:rPr>
          <w:rFonts w:ascii="Times New Roman" w:hAnsi="Times New Roman" w:cs="Times New Roman"/>
          <w:sz w:val="28"/>
          <w:szCs w:val="28"/>
        </w:rPr>
      </w:pPr>
      <w:r w:rsidRPr="00B6148F">
        <w:rPr>
          <w:rStyle w:val="art-postheader"/>
          <w:rFonts w:ascii="Times New Roman" w:hAnsi="Times New Roman" w:cs="Times New Roman"/>
          <w:sz w:val="28"/>
          <w:szCs w:val="28"/>
        </w:rPr>
        <w:t>Отчет Главы Сибирцевского-1 сельсов</w:t>
      </w:r>
      <w:r w:rsidR="00043F1C" w:rsidRPr="00B6148F">
        <w:rPr>
          <w:rStyle w:val="art-postheader"/>
          <w:rFonts w:ascii="Times New Roman" w:hAnsi="Times New Roman" w:cs="Times New Roman"/>
          <w:sz w:val="28"/>
          <w:szCs w:val="28"/>
        </w:rPr>
        <w:t>ета о проделанной работе за 2021</w:t>
      </w:r>
      <w:r w:rsidRPr="00B6148F">
        <w:rPr>
          <w:rStyle w:val="art-postheader"/>
          <w:rFonts w:ascii="Times New Roman" w:hAnsi="Times New Roman" w:cs="Times New Roman"/>
          <w:sz w:val="28"/>
          <w:szCs w:val="28"/>
        </w:rPr>
        <w:t>год</w:t>
      </w:r>
    </w:p>
    <w:p w:rsidR="001E18A5" w:rsidRPr="00B6148F" w:rsidRDefault="00043F1C" w:rsidP="00B6148F">
      <w:pPr>
        <w:pStyle w:val="a3"/>
        <w:spacing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Работа администрации в 2021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г. была направлена на решение вопросов местного значения в соответствии с Федеральным Законом от 6 октября 2003 года № 131-ФЗ «Об общих принципах организации местного самоуправления</w:t>
      </w:r>
      <w:r w:rsidR="00B6148F">
        <w:rPr>
          <w:rFonts w:ascii="Times New Roman" w:hAnsi="Times New Roman" w:cs="Times New Roman"/>
          <w:sz w:val="28"/>
          <w:szCs w:val="28"/>
        </w:rPr>
        <w:t xml:space="preserve"> в Российской Федерации», Уставом  Сибирцевского-1 сельсовета, Решениями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Совета депут</w:t>
      </w:r>
      <w:r w:rsidR="00B6148F">
        <w:rPr>
          <w:rFonts w:ascii="Times New Roman" w:hAnsi="Times New Roman" w:cs="Times New Roman"/>
          <w:sz w:val="28"/>
          <w:szCs w:val="28"/>
        </w:rPr>
        <w:t>атов Сибирцевского-1 сельсовета.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B61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8A5" w:rsidRPr="00B6148F" w:rsidRDefault="001E18A5" w:rsidP="00B6148F">
      <w:pPr>
        <w:pStyle w:val="a3"/>
        <w:spacing w:after="0" w:afterAutospacing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Сибирцевского 1-го сельсовета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расположено 3 населенн</w:t>
      </w:r>
      <w:r w:rsidR="001045C6" w:rsidRPr="00B6148F">
        <w:rPr>
          <w:rFonts w:ascii="Times New Roman" w:hAnsi="Times New Roman" w:cs="Times New Roman"/>
          <w:b/>
          <w:bCs/>
          <w:sz w:val="28"/>
          <w:szCs w:val="28"/>
        </w:rPr>
        <w:t>ых пунктов, в которых проживает  379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человек. </w:t>
      </w:r>
    </w:p>
    <w:tbl>
      <w:tblPr>
        <w:tblW w:w="0" w:type="auto"/>
        <w:tblCellSpacing w:w="0" w:type="dxa"/>
        <w:tblInd w:w="2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551"/>
        <w:gridCol w:w="1997"/>
        <w:gridCol w:w="1775"/>
        <w:gridCol w:w="2030"/>
      </w:tblGrid>
      <w:tr w:rsidR="001E18A5" w:rsidRPr="00B6148F">
        <w:trPr>
          <w:tblCellSpacing w:w="0" w:type="dxa"/>
        </w:trPr>
        <w:tc>
          <w:tcPr>
            <w:tcW w:w="3552" w:type="dxa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Число хозяйств, ед.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Население, чел.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Пенсионеры, чел</w:t>
            </w: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E18A5" w:rsidRPr="00B6148F">
        <w:trPr>
          <w:tblCellSpacing w:w="0" w:type="dxa"/>
        </w:trPr>
        <w:tc>
          <w:tcPr>
            <w:tcW w:w="3552" w:type="dxa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С.Сибирцево 1-е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45C6" w:rsidRPr="00B6148F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045C6" w:rsidRPr="00B6148F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1E18A5" w:rsidRPr="00B6148F">
        <w:trPr>
          <w:tblCellSpacing w:w="0" w:type="dxa"/>
        </w:trPr>
        <w:tc>
          <w:tcPr>
            <w:tcW w:w="3552" w:type="dxa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Д.Серп-Молот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     1</w:t>
            </w:r>
            <w:r w:rsidR="001045C6" w:rsidRPr="00B614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vAlign w:val="center"/>
          </w:tcPr>
          <w:p w:rsidR="001E18A5" w:rsidRPr="00B6148F" w:rsidRDefault="001045C6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1E18A5" w:rsidRPr="00B6148F">
        <w:trPr>
          <w:tblCellSpacing w:w="0" w:type="dxa"/>
        </w:trPr>
        <w:tc>
          <w:tcPr>
            <w:tcW w:w="3552" w:type="dxa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Д.Кругленькая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E18A5" w:rsidRPr="00B6148F">
        <w:trPr>
          <w:tblCellSpacing w:w="0" w:type="dxa"/>
        </w:trPr>
        <w:tc>
          <w:tcPr>
            <w:tcW w:w="3552" w:type="dxa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И т о </w:t>
            </w:r>
            <w:proofErr w:type="gramStart"/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о: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45C6" w:rsidRPr="00B6148F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0" w:type="auto"/>
            <w:vAlign w:val="center"/>
          </w:tcPr>
          <w:p w:rsidR="001E18A5" w:rsidRPr="00B6148F" w:rsidRDefault="001045C6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379</w:t>
            </w:r>
          </w:p>
        </w:tc>
        <w:tc>
          <w:tcPr>
            <w:tcW w:w="0" w:type="auto"/>
            <w:vAlign w:val="center"/>
          </w:tcPr>
          <w:p w:rsidR="001E18A5" w:rsidRPr="00B6148F" w:rsidRDefault="001E18A5" w:rsidP="00B6148F">
            <w:pPr>
              <w:pStyle w:val="a3"/>
              <w:spacing w:after="0" w:afterAutospacing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</w:tr>
    </w:tbl>
    <w:p w:rsidR="001E18A5" w:rsidRPr="00B6148F" w:rsidRDefault="001E18A5" w:rsidP="00B6148F">
      <w:pPr>
        <w:pStyle w:val="a3"/>
        <w:spacing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Численность постоянного населения моложе трудоспособного возраста      85чел, в том числе: детей в возрасте от 0-6лет – 36 чел., от 7-17 – 49чел., в трудоспособном  возрасте 183человека. Старше трудоспособного возраста 104 чел.  Среднегодовая  численность занятых  в экономике  муниципального образования  105  человека, из них  в материальном производстве 35 человек, остальные в образовании, культуре, торговле,  медицине</w:t>
      </w:r>
      <w:r w:rsidR="001045C6" w:rsidRPr="00B6148F">
        <w:rPr>
          <w:rFonts w:ascii="Times New Roman" w:hAnsi="Times New Roman" w:cs="Times New Roman"/>
          <w:sz w:val="28"/>
          <w:szCs w:val="28"/>
        </w:rPr>
        <w:t xml:space="preserve">, связь, вахта и др.    В  2021 </w:t>
      </w:r>
      <w:r w:rsidRPr="00B6148F">
        <w:rPr>
          <w:rFonts w:ascii="Times New Roman" w:hAnsi="Times New Roman" w:cs="Times New Roman"/>
          <w:sz w:val="28"/>
          <w:szCs w:val="28"/>
        </w:rPr>
        <w:t xml:space="preserve">году родилось </w:t>
      </w:r>
      <w:r w:rsidR="001045C6" w:rsidRPr="00B6148F">
        <w:rPr>
          <w:rFonts w:ascii="Times New Roman" w:hAnsi="Times New Roman" w:cs="Times New Roman"/>
          <w:sz w:val="28"/>
          <w:szCs w:val="28"/>
        </w:rPr>
        <w:t>0детей.  Умерло 9</w:t>
      </w:r>
      <w:r w:rsidRPr="00B6148F">
        <w:rPr>
          <w:rFonts w:ascii="Times New Roman" w:hAnsi="Times New Roman" w:cs="Times New Roman"/>
          <w:sz w:val="28"/>
          <w:szCs w:val="28"/>
        </w:rPr>
        <w:t xml:space="preserve"> человек Население с каждым днем стареет, а молодежи практически   в селе не остается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   В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настоящее время  нет кадров как в сельском    хозяйстве так и в бюджетных организациях   В образование  торговле  культ</w:t>
      </w:r>
      <w:r w:rsidR="00845666" w:rsidRPr="00B6148F">
        <w:rPr>
          <w:rFonts w:ascii="Times New Roman" w:hAnsi="Times New Roman" w:cs="Times New Roman"/>
          <w:sz w:val="28"/>
          <w:szCs w:val="28"/>
        </w:rPr>
        <w:t xml:space="preserve">уре администрации </w:t>
      </w:r>
      <w:proofErr w:type="spellStart"/>
      <w:r w:rsidR="00845666" w:rsidRPr="00B6148F">
        <w:rPr>
          <w:rFonts w:ascii="Times New Roman" w:hAnsi="Times New Roman" w:cs="Times New Roman"/>
          <w:sz w:val="28"/>
          <w:szCs w:val="28"/>
        </w:rPr>
        <w:t>Мупе</w:t>
      </w:r>
      <w:proofErr w:type="spellEnd"/>
      <w:r w:rsidR="00845666" w:rsidRPr="00B6148F">
        <w:rPr>
          <w:rFonts w:ascii="Times New Roman" w:hAnsi="Times New Roman" w:cs="Times New Roman"/>
          <w:sz w:val="28"/>
          <w:szCs w:val="28"/>
        </w:rPr>
        <w:t xml:space="preserve"> работают26 </w:t>
      </w:r>
      <w:r w:rsidRPr="00B6148F">
        <w:rPr>
          <w:rFonts w:ascii="Times New Roman" w:hAnsi="Times New Roman" w:cs="Times New Roman"/>
          <w:sz w:val="28"/>
          <w:szCs w:val="28"/>
        </w:rPr>
        <w:t xml:space="preserve">пенсионера    И полной замены им нет                       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                      </w:t>
      </w:r>
    </w:p>
    <w:p w:rsidR="00B6148F" w:rsidRDefault="00043F1C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 01. 01.21</w:t>
      </w:r>
      <w:r w:rsidR="001E18A5" w:rsidRPr="00B6148F">
        <w:rPr>
          <w:rFonts w:ascii="Times New Roman" w:hAnsi="Times New Roman" w:cs="Times New Roman"/>
          <w:sz w:val="28"/>
          <w:szCs w:val="28"/>
        </w:rPr>
        <w:t>– на учете администрации состоят 95 льготников.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Ветераны труда РФ -40 человек.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Ветераны труда  НСО-23 человека.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.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Репрессированных  4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proofErr w:type="gramStart"/>
      <w:r w:rsidRPr="00B6148F">
        <w:rPr>
          <w:rFonts w:ascii="Times New Roman" w:hAnsi="Times New Roman" w:cs="Times New Roman"/>
          <w:sz w:val="28"/>
          <w:szCs w:val="28"/>
        </w:rPr>
        <w:t>Многодетные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–12 семей.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Приемные –5 семей – 16детей.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Профессиональные льготники -24 человека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надомном  обслуживании  через ко</w:t>
      </w:r>
      <w:r w:rsidR="00845666" w:rsidRPr="00B6148F">
        <w:rPr>
          <w:rFonts w:ascii="Times New Roman" w:hAnsi="Times New Roman" w:cs="Times New Roman"/>
          <w:sz w:val="28"/>
          <w:szCs w:val="28"/>
        </w:rPr>
        <w:t xml:space="preserve">мплексный центр обслуживается-3 </w:t>
      </w:r>
      <w:r w:rsidRPr="00B6148F">
        <w:rPr>
          <w:rFonts w:ascii="Times New Roman" w:hAnsi="Times New Roman" w:cs="Times New Roman"/>
          <w:sz w:val="28"/>
          <w:szCs w:val="28"/>
        </w:rPr>
        <w:t xml:space="preserve">человека. </w:t>
      </w:r>
    </w:p>
    <w:p w:rsidR="001E18A5" w:rsidRPr="00B6148F" w:rsidRDefault="001E18A5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Через пенсионный фонд  обслуживаются -15 человек.</w:t>
      </w:r>
    </w:p>
    <w:p w:rsidR="001E18A5" w:rsidRPr="00B6148F" w:rsidRDefault="00043F1C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 2021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году в а</w:t>
      </w:r>
      <w:r w:rsidR="00845666" w:rsidRPr="00B6148F"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письменных  обращений</w:t>
      </w:r>
      <w:r w:rsidR="00845666" w:rsidRPr="00B6148F">
        <w:rPr>
          <w:rFonts w:ascii="Times New Roman" w:hAnsi="Times New Roman" w:cs="Times New Roman"/>
          <w:sz w:val="28"/>
          <w:szCs w:val="28"/>
        </w:rPr>
        <w:t xml:space="preserve">     не поступало, устных-нет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E18A5" w:rsidRPr="00B6148F" w:rsidRDefault="00845666" w:rsidP="00B6148F">
      <w:pPr>
        <w:pStyle w:val="a3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lastRenderedPageBreak/>
        <w:t>Выдано 250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справки. В основном они  носили заявительный   характер.  Все обращения были рассмотрены и  по ним  приняты решения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Это выдача справок, оказание  помощи в заготовке  дров, по присвоению адреса и т.д.</w:t>
      </w:r>
    </w:p>
    <w:p w:rsidR="001E18A5" w:rsidRPr="00B6148F" w:rsidRDefault="001E18A5" w:rsidP="00B6148F">
      <w:pPr>
        <w:pStyle w:val="a3"/>
        <w:spacing w:after="0" w:afterAutospacing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>РАБОТА СОВЕТА ДЕПУТАТОВ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проводимых сессиях Совета рассматривались вопросы: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1.Утверждение плана работы Совета администрации.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2.Принятие и исполнение бюджета.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3.Положений по исполнению  131 закона о местном самоуправлении, требований прокуратуры и ряд других вопросов.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При администрации сформированы  и работают общественные комиссии: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1.Административная.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2Совет  женщин.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3.Комиссия по делам несовершеннолетних.</w:t>
      </w:r>
    </w:p>
    <w:p w:rsidR="001E18A5" w:rsidRPr="00B6148F" w:rsidRDefault="00043F1C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 2021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году число </w:t>
      </w:r>
      <w:proofErr w:type="gramStart"/>
      <w:r w:rsidR="001E18A5" w:rsidRPr="00B6148F">
        <w:rPr>
          <w:rFonts w:ascii="Times New Roman" w:hAnsi="Times New Roman" w:cs="Times New Roman"/>
          <w:sz w:val="28"/>
          <w:szCs w:val="28"/>
        </w:rPr>
        <w:t>семей, не занимающихся в</w:t>
      </w:r>
      <w:r w:rsidR="00845666" w:rsidRPr="00B6148F">
        <w:rPr>
          <w:rFonts w:ascii="Times New Roman" w:hAnsi="Times New Roman" w:cs="Times New Roman"/>
          <w:sz w:val="28"/>
          <w:szCs w:val="28"/>
        </w:rPr>
        <w:t>оспитанием детей  и  сто</w:t>
      </w:r>
      <w:r w:rsidR="00AC2B60" w:rsidRPr="00B6148F">
        <w:rPr>
          <w:rFonts w:ascii="Times New Roman" w:hAnsi="Times New Roman" w:cs="Times New Roman"/>
          <w:sz w:val="28"/>
          <w:szCs w:val="28"/>
        </w:rPr>
        <w:t>я</w:t>
      </w:r>
      <w:r w:rsidR="00845666" w:rsidRPr="00B6148F">
        <w:rPr>
          <w:rFonts w:ascii="Times New Roman" w:hAnsi="Times New Roman" w:cs="Times New Roman"/>
          <w:sz w:val="28"/>
          <w:szCs w:val="28"/>
        </w:rPr>
        <w:t xml:space="preserve">щих в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группе риска в администрации не числится</w:t>
      </w:r>
      <w:proofErr w:type="gramEnd"/>
      <w:r w:rsidR="001E18A5" w:rsidRPr="00B6148F">
        <w:rPr>
          <w:rFonts w:ascii="Times New Roman" w:hAnsi="Times New Roman" w:cs="Times New Roman"/>
          <w:sz w:val="28"/>
          <w:szCs w:val="28"/>
        </w:rPr>
        <w:t>. Но на контроле 2семьи. Для решения этой проблемы администрация работает совместно со школой, общественными организациями, социальной службой, отделом опеки и попечительства                                                                                                            4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ТОС  Соседи -  Написан</w:t>
      </w:r>
      <w:r w:rsidR="00AC2B60" w:rsidRPr="00B6148F">
        <w:rPr>
          <w:rFonts w:ascii="Times New Roman" w:hAnsi="Times New Roman" w:cs="Times New Roman"/>
          <w:sz w:val="28"/>
          <w:szCs w:val="28"/>
        </w:rPr>
        <w:t>о  2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проект</w:t>
      </w:r>
      <w:r w:rsidR="00AC2B60" w:rsidRPr="00B6148F">
        <w:rPr>
          <w:rFonts w:ascii="Times New Roman" w:hAnsi="Times New Roman" w:cs="Times New Roman"/>
          <w:sz w:val="28"/>
          <w:szCs w:val="28"/>
        </w:rPr>
        <w:t>а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E18A5" w:rsidRPr="00B6148F" w:rsidRDefault="001E18A5" w:rsidP="00B6148F">
      <w:pPr>
        <w:pStyle w:val="1"/>
        <w:spacing w:after="0"/>
        <w:rPr>
          <w:rStyle w:val="a9"/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СОВЕТ ВЕТЕРАНОВ -состав 5 человек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В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Муниципальном образовании  106  пенсионеров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Для пенсионеров проводятся поздравления ветеранов с90</w:t>
      </w:r>
      <w:r w:rsidR="005A0852" w:rsidRPr="00B6148F">
        <w:rPr>
          <w:rFonts w:ascii="Times New Roman" w:hAnsi="Times New Roman" w:cs="Times New Roman"/>
          <w:sz w:val="28"/>
          <w:szCs w:val="28"/>
        </w:rPr>
        <w:t>,</w:t>
      </w:r>
      <w:r w:rsidRPr="00B6148F">
        <w:rPr>
          <w:rFonts w:ascii="Times New Roman" w:hAnsi="Times New Roman" w:cs="Times New Roman"/>
          <w:sz w:val="28"/>
          <w:szCs w:val="28"/>
        </w:rPr>
        <w:t>85</w:t>
      </w:r>
      <w:r w:rsidR="005A0852" w:rsidRPr="00B6148F">
        <w:rPr>
          <w:rFonts w:ascii="Times New Roman" w:hAnsi="Times New Roman" w:cs="Times New Roman"/>
          <w:sz w:val="28"/>
          <w:szCs w:val="28"/>
        </w:rPr>
        <w:t>,</w:t>
      </w:r>
      <w:r w:rsidRPr="00B6148F">
        <w:rPr>
          <w:rFonts w:ascii="Times New Roman" w:hAnsi="Times New Roman" w:cs="Times New Roman"/>
          <w:sz w:val="28"/>
          <w:szCs w:val="28"/>
        </w:rPr>
        <w:t xml:space="preserve">  80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 К  9мая  акция поздравление тружеников тыла детей войны 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22 июня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–с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веча памяти 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Поздравление с Днем  пожилого человека  в режиме  ОНЛАЙН</w:t>
      </w:r>
    </w:p>
    <w:p w:rsidR="001E18A5" w:rsidRPr="00B6148F" w:rsidRDefault="001E18A5" w:rsidP="00B6148F">
      <w:pPr>
        <w:spacing w:after="0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8A5" w:rsidRPr="00B6148F" w:rsidRDefault="00043F1C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 2021</w:t>
      </w:r>
      <w:r w:rsidR="00AC2B60" w:rsidRPr="00B6148F">
        <w:rPr>
          <w:rFonts w:ascii="Times New Roman" w:hAnsi="Times New Roman" w:cs="Times New Roman"/>
          <w:sz w:val="28"/>
          <w:szCs w:val="28"/>
        </w:rPr>
        <w:t xml:space="preserve"> году было проведено  2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собрания граждан, на которых рассматривались вопросы: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1)Отчет Главы администрац</w:t>
      </w:r>
      <w:r w:rsidR="00043F1C" w:rsidRPr="00B6148F">
        <w:rPr>
          <w:rFonts w:ascii="Times New Roman" w:hAnsi="Times New Roman" w:cs="Times New Roman"/>
          <w:sz w:val="28"/>
          <w:szCs w:val="28"/>
        </w:rPr>
        <w:t>ии о проделанной работе за 2020 и планах на 2021</w:t>
      </w:r>
      <w:r w:rsidRPr="00B6148F">
        <w:rPr>
          <w:rFonts w:ascii="Times New Roman" w:hAnsi="Times New Roman" w:cs="Times New Roman"/>
          <w:sz w:val="28"/>
          <w:szCs w:val="28"/>
        </w:rPr>
        <w:t xml:space="preserve"> год.                                                     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2) Схода   граждан: обязательно с вопросами по пожарной безопасности и благоустройству села.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3).По найму пастухов для пастьбы скота частного сектора и другие вопросы.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  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ПОЖАРНАЯ БЕЗОПАСНОСТЬ: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Издается постановление о пожароопасном периоде и сроках весенней уборки своих территорий. Более 70 % жителей были  предупреждены  под  роспись о </w:t>
      </w:r>
      <w:r w:rsidRPr="00B6148F">
        <w:rPr>
          <w:rFonts w:ascii="Times New Roman" w:hAnsi="Times New Roman" w:cs="Times New Roman"/>
          <w:sz w:val="28"/>
          <w:szCs w:val="28"/>
        </w:rPr>
        <w:lastRenderedPageBreak/>
        <w:t xml:space="preserve">соблюдении правил пожарной безопасности.  Установлены  12 пожарных 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извещател</w:t>
      </w:r>
      <w:r w:rsidR="00043F1C" w:rsidRPr="00B6148F">
        <w:rPr>
          <w:rFonts w:ascii="Times New Roman" w:hAnsi="Times New Roman" w:cs="Times New Roman"/>
          <w:sz w:val="28"/>
          <w:szCs w:val="28"/>
        </w:rPr>
        <w:t>ей</w:t>
      </w:r>
      <w:proofErr w:type="spellEnd"/>
      <w:r w:rsidR="00043F1C" w:rsidRPr="00B6148F">
        <w:rPr>
          <w:rFonts w:ascii="Times New Roman" w:hAnsi="Times New Roman" w:cs="Times New Roman"/>
          <w:sz w:val="28"/>
          <w:szCs w:val="28"/>
        </w:rPr>
        <w:t xml:space="preserve"> в многодетных семьях</w:t>
      </w:r>
      <w:proofErr w:type="gramStart"/>
      <w:r w:rsidR="00043F1C" w:rsidRPr="00B6148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043F1C" w:rsidRPr="00B6148F">
        <w:rPr>
          <w:rFonts w:ascii="Times New Roman" w:hAnsi="Times New Roman" w:cs="Times New Roman"/>
          <w:sz w:val="28"/>
          <w:szCs w:val="28"/>
        </w:rPr>
        <w:t xml:space="preserve"> В 2019 </w:t>
      </w:r>
      <w:r w:rsidRPr="00B6148F">
        <w:rPr>
          <w:rFonts w:ascii="Times New Roman" w:hAnsi="Times New Roman" w:cs="Times New Roman"/>
          <w:sz w:val="28"/>
          <w:szCs w:val="28"/>
        </w:rPr>
        <w:t xml:space="preserve"> году по программе  должны были произвести замену 12  пожарных 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 в многодетных семьях с выходом на пульт ЕДДС ,но в виду очень плохой связи «Интернет» не было выхода на пульт ЕДДС и замену отменили. Были  опаханы 2 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населенных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пункта и сделаны минерализованные полосы  весной и осенью.  Создана пожарная команда и дежурство на тракторе с прицепом. В  с.Сибирцево 1-е  в   водопроводные сети врезаны  2  скважины  и установлены павильоны с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высокочастотниками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>. В летний период подключена водонапорная башня,  отрегулировано давление  в системе водопровода 1,5-1,7 атм.  Напряженность  с водой снята. Скважина по улице Колхозной  запитана   электроэнергией  от котельной, где есть резервный источник питания. В 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ерп и Молот  в ночное время водопровод перекрывают.                                                                                                                                                                                                                                              На пожароопасный период водой наполнена  18 кубовая емкость и установлена в удобном для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подьезда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месте.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БЛАГОУСТРОЙСТВО.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сходах граждан весной первым вопросом всегда ставится пожарная безопасность и благоустройство села.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По мере высыхания почвы люди сами начинают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наводить порядок на своих участках и к майским  праздникам практически убраны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все придомовые территории, а к 9 мая на усадьбах убраны остатки сена, навоза, мусора. По  графику  региональный  оператор собирает  и  вывозит КБО  В организациях так же проводятся субботники, выделяется техника для вывоза мусора,  К   родительскому  дню  на территории кладбища так же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проводится уборка  предоставляется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 техника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  и вывозится  мусор на свалку.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У памятника уборка  проводится силами школы весной и осенью.  Так же ежегодно проводится косметический   ремонт памятника, сейчас в основном  работниками   администрации сельсовета. Проводится ремонт изгороди по возможности.  Проводится </w:t>
      </w:r>
      <w:proofErr w:type="spellStart"/>
      <w:proofErr w:type="gramStart"/>
      <w:r w:rsidRPr="00B6148F">
        <w:rPr>
          <w:rFonts w:ascii="Times New Roman" w:hAnsi="Times New Roman" w:cs="Times New Roman"/>
          <w:sz w:val="28"/>
          <w:szCs w:val="28"/>
        </w:rPr>
        <w:t>обкос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 и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уборка территорий, обочин, кюветов, территории  кладбища, садиков, по периметру и внутри бесхозных домов. В летний период  работу по благоустройству 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выполняли по трудовым договорам 2 человека  Жители села сами выкашивают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сорняки на своих придомовых территориях. 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Обкос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территорий в этом году проводился 3 раза, местами 4.  Население так же активно по мере возможности своих финансовых средств стараются  проводить скашивание,  уборку сорняков на  сво</w:t>
      </w:r>
      <w:r w:rsidR="005A0852" w:rsidRPr="00B6148F">
        <w:rPr>
          <w:rFonts w:ascii="Times New Roman" w:hAnsi="Times New Roman" w:cs="Times New Roman"/>
          <w:sz w:val="28"/>
          <w:szCs w:val="28"/>
        </w:rPr>
        <w:t>их территориях,  на  кладбище,</w:t>
      </w:r>
      <w:r w:rsidRPr="00B6148F">
        <w:rPr>
          <w:rFonts w:ascii="Times New Roman" w:hAnsi="Times New Roman" w:cs="Times New Roman"/>
          <w:sz w:val="28"/>
          <w:szCs w:val="28"/>
        </w:rPr>
        <w:t xml:space="preserve"> подремонтировать или заменить изгородь, палисадники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ворота, очень много заменено окон на пластиковые сейчас начали замену кровли 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профнастилом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.  . У  нас очень много хороших </w:t>
      </w:r>
      <w:r w:rsidRPr="00B6148F">
        <w:rPr>
          <w:rFonts w:ascii="Times New Roman" w:hAnsi="Times New Roman" w:cs="Times New Roman"/>
          <w:sz w:val="28"/>
          <w:szCs w:val="28"/>
        </w:rPr>
        <w:lastRenderedPageBreak/>
        <w:t>цветников на усадьбах. Проводятся праздники цветов осенью   через ОНЛАЙН.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   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ОБРАЗОВАНИЕ: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В 1-Сибирцевской средней общеобразовательной школе учится  65 учащихся, которые обучает 18 дипл</w:t>
      </w:r>
      <w:r w:rsidR="00665E44" w:rsidRPr="00B6148F">
        <w:rPr>
          <w:rFonts w:ascii="Times New Roman" w:hAnsi="Times New Roman" w:cs="Times New Roman"/>
          <w:sz w:val="28"/>
          <w:szCs w:val="28"/>
        </w:rPr>
        <w:t>омированных работников.   В 2021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году был произведен косметический ремонт. На пришкольном участке выращиваются овощи, которые идут на питание в школьной столовой. Школа принимает активное участие в жизни села.   Участвует в концертных программах, созданы танцевальные коллективы, участвуют во всех проводимых районных мероприятиях, спортивных соревнованиях и занимают призовые  места.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Созданы кружки различной направленности, спортивные секции: лыжи, шахматы, шашки, волейбол и баскетбол, мини-футбол. При проведении зимних и летних спартакиад среди муниципальных образований в основном школа принимает активное  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участие. </w:t>
      </w:r>
      <w:r w:rsidRPr="00B6148F">
        <w:rPr>
          <w:rFonts w:ascii="Times New Roman" w:hAnsi="Times New Roman" w:cs="Times New Roman"/>
          <w:sz w:val="28"/>
          <w:szCs w:val="28"/>
        </w:rPr>
        <w:t xml:space="preserve">В кружках занимаются 97% учащихся. Раз в неделю в спортзал приходят родители, где проводятся мероприятия. Был залит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каток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и все свободное время дети проводят на катке, приходят так же семьями. В этом году также залит каток. Из 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>ерп-Молот детей каждый день подвозят на автобусе. Весной и осенью подвозят детей из 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>гнатьевка.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>КУЛЬТУРА:</w:t>
      </w:r>
    </w:p>
    <w:p w:rsidR="00D16561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территории администрации культурную деятельность осуществляет МКУ «1-Сибирцевский СДК» и Сер</w:t>
      </w:r>
      <w:r w:rsidR="00DA7A54" w:rsidRPr="00B6148F">
        <w:rPr>
          <w:rFonts w:ascii="Times New Roman" w:hAnsi="Times New Roman" w:cs="Times New Roman"/>
          <w:sz w:val="28"/>
          <w:szCs w:val="28"/>
        </w:rPr>
        <w:t>п-</w:t>
      </w:r>
      <w:proofErr w:type="spellStart"/>
      <w:r w:rsidR="00DA7A54" w:rsidRPr="00B6148F">
        <w:rPr>
          <w:rFonts w:ascii="Times New Roman" w:hAnsi="Times New Roman" w:cs="Times New Roman"/>
          <w:sz w:val="28"/>
          <w:szCs w:val="28"/>
        </w:rPr>
        <w:t>Молотовский</w:t>
      </w:r>
      <w:proofErr w:type="spellEnd"/>
      <w:r w:rsidR="00DA7A54" w:rsidRPr="00B6148F">
        <w:rPr>
          <w:rFonts w:ascii="Times New Roman" w:hAnsi="Times New Roman" w:cs="Times New Roman"/>
          <w:sz w:val="28"/>
          <w:szCs w:val="28"/>
        </w:rPr>
        <w:t xml:space="preserve"> сельский клуб.  и вел свою работу согласно годового плана</w:t>
      </w:r>
      <w:proofErr w:type="gramStart"/>
      <w:r w:rsidR="00DA7A54" w:rsidRPr="00B6148F">
        <w:rPr>
          <w:rFonts w:ascii="Times New Roman" w:hAnsi="Times New Roman" w:cs="Times New Roman"/>
          <w:sz w:val="28"/>
          <w:szCs w:val="28"/>
        </w:rPr>
        <w:t xml:space="preserve"> Э</w:t>
      </w:r>
      <w:proofErr w:type="gramEnd"/>
      <w:r w:rsidR="00DA7A54" w:rsidRPr="00B6148F">
        <w:rPr>
          <w:rFonts w:ascii="Times New Roman" w:hAnsi="Times New Roman" w:cs="Times New Roman"/>
          <w:sz w:val="28"/>
          <w:szCs w:val="28"/>
        </w:rPr>
        <w:t xml:space="preserve">то вечера отдыха </w:t>
      </w:r>
      <w:r w:rsidR="002739D7" w:rsidRPr="00B6148F">
        <w:rPr>
          <w:rFonts w:ascii="Times New Roman" w:hAnsi="Times New Roman" w:cs="Times New Roman"/>
          <w:sz w:val="28"/>
          <w:szCs w:val="28"/>
        </w:rPr>
        <w:t>игровые и конкурсные программы различные акции театрализованные представления</w:t>
      </w:r>
      <w:r w:rsidR="00D16561"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="002739D7" w:rsidRPr="00B6148F">
        <w:rPr>
          <w:rFonts w:ascii="Times New Roman" w:hAnsi="Times New Roman" w:cs="Times New Roman"/>
          <w:sz w:val="28"/>
          <w:szCs w:val="28"/>
        </w:rPr>
        <w:t xml:space="preserve"> При ДК существуют кружки и клубы по интересам</w:t>
      </w: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2739D7" w:rsidRPr="00B6148F">
        <w:rPr>
          <w:rFonts w:ascii="Times New Roman" w:hAnsi="Times New Roman" w:cs="Times New Roman"/>
          <w:sz w:val="28"/>
          <w:szCs w:val="28"/>
        </w:rPr>
        <w:t xml:space="preserve">  работает мини</w:t>
      </w:r>
      <w:r w:rsidR="005D33D5" w:rsidRPr="00B6148F">
        <w:rPr>
          <w:rFonts w:ascii="Times New Roman" w:hAnsi="Times New Roman" w:cs="Times New Roman"/>
          <w:sz w:val="28"/>
          <w:szCs w:val="28"/>
        </w:rPr>
        <w:t xml:space="preserve"> – клуб  ЛУЧИК  ДОБРА  где занимаются люди старшего поколения  Собран  архив  ДК</w:t>
      </w:r>
      <w:r w:rsidR="00161C8A" w:rsidRPr="00B6148F">
        <w:rPr>
          <w:rFonts w:ascii="Times New Roman" w:hAnsi="Times New Roman" w:cs="Times New Roman"/>
          <w:sz w:val="28"/>
          <w:szCs w:val="28"/>
        </w:rPr>
        <w:t xml:space="preserve">  боль</w:t>
      </w:r>
      <w:r w:rsidR="005D33D5" w:rsidRPr="00B6148F">
        <w:rPr>
          <w:rFonts w:ascii="Times New Roman" w:hAnsi="Times New Roman" w:cs="Times New Roman"/>
          <w:sz w:val="28"/>
          <w:szCs w:val="28"/>
        </w:rPr>
        <w:t>шая электронная</w:t>
      </w:r>
      <w:r w:rsidR="00161C8A" w:rsidRPr="00B6148F">
        <w:rPr>
          <w:rFonts w:ascii="Times New Roman" w:hAnsi="Times New Roman" w:cs="Times New Roman"/>
          <w:sz w:val="28"/>
          <w:szCs w:val="28"/>
        </w:rPr>
        <w:t xml:space="preserve"> база д</w:t>
      </w:r>
      <w:r w:rsidR="005D33D5" w:rsidRPr="00B6148F">
        <w:rPr>
          <w:rFonts w:ascii="Times New Roman" w:hAnsi="Times New Roman" w:cs="Times New Roman"/>
          <w:sz w:val="28"/>
          <w:szCs w:val="28"/>
        </w:rPr>
        <w:t xml:space="preserve">анных </w:t>
      </w:r>
      <w:r w:rsidR="00F63E4F" w:rsidRPr="00B6148F">
        <w:rPr>
          <w:rFonts w:ascii="Times New Roman" w:hAnsi="Times New Roman" w:cs="Times New Roman"/>
          <w:sz w:val="28"/>
          <w:szCs w:val="28"/>
        </w:rPr>
        <w:t xml:space="preserve"> фото дата рождения  и сейчас на сайте одноклассников поздравляют жителей поселения с днем рождения   видеопоздравления    с23  февраля  с 8 марта днем защиты детей  9 мая  днем пожилого человека</w:t>
      </w:r>
      <w:r w:rsidR="00161C8A" w:rsidRPr="00B6148F">
        <w:rPr>
          <w:rFonts w:ascii="Times New Roman" w:hAnsi="Times New Roman" w:cs="Times New Roman"/>
          <w:sz w:val="28"/>
          <w:szCs w:val="28"/>
        </w:rPr>
        <w:t xml:space="preserve">   Работники  ДК  приняли участия во многих </w:t>
      </w:r>
      <w:proofErr w:type="gramStart"/>
      <w:r w:rsidR="00161C8A" w:rsidRPr="00B6148F">
        <w:rPr>
          <w:rFonts w:ascii="Times New Roman" w:hAnsi="Times New Roman" w:cs="Times New Roman"/>
          <w:sz w:val="28"/>
          <w:szCs w:val="28"/>
        </w:rPr>
        <w:t>мероприятиях</w:t>
      </w:r>
      <w:proofErr w:type="gramEnd"/>
      <w:r w:rsidR="00161C8A" w:rsidRPr="00B6148F">
        <w:rPr>
          <w:rFonts w:ascii="Times New Roman" w:hAnsi="Times New Roman" w:cs="Times New Roman"/>
          <w:sz w:val="28"/>
          <w:szCs w:val="28"/>
        </w:rPr>
        <w:t xml:space="preserve">  а в условиях пандемии   и в заочной</w:t>
      </w:r>
      <w:r w:rsidR="00F63E4F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346700" w:rsidRPr="00B6148F">
        <w:rPr>
          <w:rFonts w:ascii="Times New Roman" w:hAnsi="Times New Roman" w:cs="Times New Roman"/>
          <w:sz w:val="28"/>
          <w:szCs w:val="28"/>
        </w:rPr>
        <w:t>форме     Всероссийские</w:t>
      </w:r>
      <w:r w:rsidR="00161C8A" w:rsidRPr="00B6148F">
        <w:rPr>
          <w:rFonts w:ascii="Times New Roman" w:hAnsi="Times New Roman" w:cs="Times New Roman"/>
          <w:sz w:val="28"/>
          <w:szCs w:val="28"/>
        </w:rPr>
        <w:t xml:space="preserve">  конкур</w:t>
      </w:r>
      <w:r w:rsidR="00346700" w:rsidRPr="00B6148F">
        <w:rPr>
          <w:rFonts w:ascii="Times New Roman" w:hAnsi="Times New Roman" w:cs="Times New Roman"/>
          <w:sz w:val="28"/>
          <w:szCs w:val="28"/>
        </w:rPr>
        <w:t xml:space="preserve">сы-5 участий      </w:t>
      </w:r>
      <w:proofErr w:type="spellStart"/>
      <w:r w:rsidR="00346700" w:rsidRPr="00B6148F">
        <w:rPr>
          <w:rFonts w:ascii="Times New Roman" w:hAnsi="Times New Roman" w:cs="Times New Roman"/>
          <w:sz w:val="28"/>
          <w:szCs w:val="28"/>
        </w:rPr>
        <w:t>Межригиональные</w:t>
      </w:r>
      <w:proofErr w:type="spellEnd"/>
      <w:r w:rsidR="00346700" w:rsidRPr="00B6148F">
        <w:rPr>
          <w:rFonts w:ascii="Times New Roman" w:hAnsi="Times New Roman" w:cs="Times New Roman"/>
          <w:sz w:val="28"/>
          <w:szCs w:val="28"/>
        </w:rPr>
        <w:t xml:space="preserve"> -4  Международные -4 Областные -5   Районные  -8</w:t>
      </w:r>
    </w:p>
    <w:p w:rsidR="001E18A5" w:rsidRPr="00B6148F" w:rsidRDefault="00D16561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       ФАП:</w:t>
      </w:r>
      <w:r w:rsidRPr="00B6148F">
        <w:rPr>
          <w:rFonts w:ascii="Times New Roman" w:hAnsi="Times New Roman" w:cs="Times New Roman"/>
          <w:sz w:val="28"/>
          <w:szCs w:val="28"/>
        </w:rPr>
        <w:t xml:space="preserve"> расположен  в новом  помещении,  где созданы все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условия</w:t>
      </w:r>
      <w:proofErr w:type="gramEnd"/>
      <w:r w:rsidR="00346700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 xml:space="preserve"> как для работников,  так и для приема больных.                                                                                                                                                   </w:t>
      </w:r>
    </w:p>
    <w:p w:rsidR="001E18A5" w:rsidRPr="00B6148F" w:rsidRDefault="005A0852" w:rsidP="00B614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lastRenderedPageBreak/>
        <w:t>Население обслуживае</w:t>
      </w:r>
      <w:r w:rsidR="00B6148F">
        <w:rPr>
          <w:rFonts w:ascii="Times New Roman" w:hAnsi="Times New Roman" w:cs="Times New Roman"/>
          <w:sz w:val="28"/>
          <w:szCs w:val="28"/>
        </w:rPr>
        <w:t>т  1  фельдшер</w:t>
      </w:r>
      <w:r w:rsidRPr="00B6148F">
        <w:rPr>
          <w:rFonts w:ascii="Times New Roman" w:hAnsi="Times New Roman" w:cs="Times New Roman"/>
          <w:sz w:val="28"/>
          <w:szCs w:val="28"/>
        </w:rPr>
        <w:t xml:space="preserve">.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Ежедневно ведется прием больных, обслуживаются  люди и  по вызову на дому, посещение детей до года  и престарелых жителей, привозят необ</w:t>
      </w:r>
      <w:r w:rsidR="00346700" w:rsidRPr="00B6148F">
        <w:rPr>
          <w:rFonts w:ascii="Times New Roman" w:hAnsi="Times New Roman" w:cs="Times New Roman"/>
          <w:sz w:val="28"/>
          <w:szCs w:val="28"/>
        </w:rPr>
        <w:t xml:space="preserve">ходимые лекарства.  В </w:t>
      </w:r>
      <w:proofErr w:type="spellStart"/>
      <w:r w:rsidR="00346700" w:rsidRPr="00B6148F">
        <w:rPr>
          <w:rFonts w:ascii="Times New Roman" w:hAnsi="Times New Roman" w:cs="Times New Roman"/>
          <w:sz w:val="28"/>
          <w:szCs w:val="28"/>
        </w:rPr>
        <w:t>ФАПе</w:t>
      </w:r>
      <w:proofErr w:type="spellEnd"/>
      <w:r w:rsidR="00346700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есть лекарства на продажу,  стараются,  чтобы  лекарства  первой  необходимости  всегда были в наличии. Посещают  школу, детский сад.  Детям сделаны прививки </w:t>
      </w:r>
      <w:proofErr w:type="gramStart"/>
      <w:r w:rsidR="001E18A5" w:rsidRPr="00B6148F">
        <w:rPr>
          <w:rFonts w:ascii="Times New Roman" w:hAnsi="Times New Roman" w:cs="Times New Roman"/>
          <w:sz w:val="28"/>
          <w:szCs w:val="28"/>
        </w:rPr>
        <w:t>согласно  плана</w:t>
      </w:r>
      <w:proofErr w:type="gramEnd"/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и возрасту.</w:t>
      </w:r>
      <w:r w:rsidR="00665E44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Взрослое нас</w:t>
      </w:r>
      <w:r w:rsidR="00665E44" w:rsidRPr="00B6148F">
        <w:rPr>
          <w:rFonts w:ascii="Times New Roman" w:hAnsi="Times New Roman" w:cs="Times New Roman"/>
          <w:sz w:val="28"/>
          <w:szCs w:val="28"/>
        </w:rPr>
        <w:t>еление в 2021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году  было при</w:t>
      </w:r>
      <w:r w:rsidR="00346700" w:rsidRPr="00B6148F">
        <w:rPr>
          <w:rFonts w:ascii="Times New Roman" w:hAnsi="Times New Roman" w:cs="Times New Roman"/>
          <w:sz w:val="28"/>
          <w:szCs w:val="28"/>
        </w:rPr>
        <w:t xml:space="preserve">вито от клещевого энцифалита-26  </w:t>
      </w:r>
      <w:r w:rsidR="001E18A5" w:rsidRPr="00B6148F">
        <w:rPr>
          <w:rFonts w:ascii="Times New Roman" w:hAnsi="Times New Roman" w:cs="Times New Roman"/>
          <w:sz w:val="28"/>
          <w:szCs w:val="28"/>
        </w:rPr>
        <w:t>человек, от гриппа-</w:t>
      </w:r>
      <w:r w:rsidR="00346700" w:rsidRPr="00B6148F">
        <w:rPr>
          <w:rFonts w:ascii="Times New Roman" w:hAnsi="Times New Roman" w:cs="Times New Roman"/>
          <w:sz w:val="28"/>
          <w:szCs w:val="28"/>
        </w:rPr>
        <w:t xml:space="preserve">110чел., </w:t>
      </w:r>
      <w:r w:rsidR="00624EB3" w:rsidRPr="00B6148F">
        <w:rPr>
          <w:rFonts w:ascii="Times New Roman" w:hAnsi="Times New Roman" w:cs="Times New Roman"/>
          <w:sz w:val="28"/>
          <w:szCs w:val="28"/>
        </w:rPr>
        <w:t xml:space="preserve">Проведена  вакцинация  </w:t>
      </w:r>
      <w:proofErr w:type="spellStart"/>
      <w:r w:rsidR="00624EB3" w:rsidRPr="00B6148F">
        <w:rPr>
          <w:rFonts w:ascii="Times New Roman" w:hAnsi="Times New Roman" w:cs="Times New Roman"/>
          <w:sz w:val="28"/>
          <w:szCs w:val="28"/>
        </w:rPr>
        <w:t>ковида</w:t>
      </w:r>
      <w:proofErr w:type="spellEnd"/>
      <w:r w:rsidR="00624EB3" w:rsidRPr="00B6148F">
        <w:rPr>
          <w:rFonts w:ascii="Times New Roman" w:hAnsi="Times New Roman" w:cs="Times New Roman"/>
          <w:sz w:val="28"/>
          <w:szCs w:val="28"/>
        </w:rPr>
        <w:t xml:space="preserve"> -  </w:t>
      </w:r>
      <w:r w:rsidR="00346700" w:rsidRPr="00B6148F">
        <w:rPr>
          <w:rFonts w:ascii="Times New Roman" w:hAnsi="Times New Roman" w:cs="Times New Roman"/>
          <w:sz w:val="28"/>
          <w:szCs w:val="28"/>
        </w:rPr>
        <w:t>166 человек</w:t>
      </w:r>
      <w:r w:rsidR="00624EB3" w:rsidRPr="00B6148F">
        <w:rPr>
          <w:rFonts w:ascii="Times New Roman" w:hAnsi="Times New Roman" w:cs="Times New Roman"/>
          <w:sz w:val="28"/>
          <w:szCs w:val="28"/>
        </w:rPr>
        <w:t xml:space="preserve">       что составляет </w:t>
      </w:r>
      <w:r w:rsidR="00BA1B8B" w:rsidRPr="00B6148F">
        <w:rPr>
          <w:rFonts w:ascii="Times New Roman" w:hAnsi="Times New Roman" w:cs="Times New Roman"/>
          <w:sz w:val="28"/>
          <w:szCs w:val="28"/>
        </w:rPr>
        <w:t>–</w:t>
      </w:r>
      <w:r w:rsidR="00624EB3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BA1B8B" w:rsidRPr="00B6148F">
        <w:rPr>
          <w:rFonts w:ascii="Times New Roman" w:hAnsi="Times New Roman" w:cs="Times New Roman"/>
          <w:sz w:val="28"/>
          <w:szCs w:val="28"/>
        </w:rPr>
        <w:t>81</w:t>
      </w:r>
      <w:r w:rsidR="00624EB3" w:rsidRPr="00B6148F">
        <w:rPr>
          <w:rFonts w:ascii="Times New Roman" w:hAnsi="Times New Roman" w:cs="Times New Roman"/>
          <w:sz w:val="28"/>
          <w:szCs w:val="28"/>
        </w:rPr>
        <w:t xml:space="preserve">   %</w:t>
      </w:r>
      <w:r w:rsidR="00665E44"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 от проживающих 203</w:t>
      </w:r>
      <w:r w:rsidR="00665E44"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="00BA1B8B" w:rsidRPr="00B6148F">
        <w:rPr>
          <w:rFonts w:ascii="Times New Roman" w:hAnsi="Times New Roman" w:cs="Times New Roman"/>
          <w:sz w:val="28"/>
          <w:szCs w:val="28"/>
        </w:rPr>
        <w:t xml:space="preserve">Старше  65 лет -71 чел  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 составляет  -74  от проживающих старше  65   Всего 96 чел</w:t>
      </w:r>
      <w:r w:rsidR="00BA1B8B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665E44"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="00624EB3" w:rsidRPr="00B6148F">
        <w:rPr>
          <w:rFonts w:ascii="Times New Roman" w:hAnsi="Times New Roman" w:cs="Times New Roman"/>
          <w:sz w:val="28"/>
          <w:szCs w:val="28"/>
        </w:rPr>
        <w:t>,Р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аз в месяц  </w:t>
      </w:r>
      <w:r w:rsidR="001E18A5" w:rsidRPr="00B6148F">
        <w:rPr>
          <w:rFonts w:ascii="Times New Roman" w:hAnsi="Times New Roman" w:cs="Times New Roman"/>
          <w:sz w:val="28"/>
          <w:szCs w:val="28"/>
        </w:rPr>
        <w:t>выезд в д</w:t>
      </w:r>
      <w:proofErr w:type="gramStart"/>
      <w:r w:rsidR="001E18A5" w:rsidRPr="00B6148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1E18A5" w:rsidRPr="00B6148F">
        <w:rPr>
          <w:rFonts w:ascii="Times New Roman" w:hAnsi="Times New Roman" w:cs="Times New Roman"/>
          <w:sz w:val="28"/>
          <w:szCs w:val="28"/>
        </w:rPr>
        <w:t xml:space="preserve">ерп-Молот. В клубе выделена комната, где фельдшер   ведет прием, делает профилактические прививки по плану.  Весной по договору  с ЦРБ была проведена аккарицидная   обработка мест с массовым пребыванием людей  </w:t>
      </w:r>
      <w:proofErr w:type="gramStart"/>
      <w:r w:rsidR="001E18A5" w:rsidRPr="00B6148F">
        <w:rPr>
          <w:rFonts w:ascii="Times New Roman" w:hAnsi="Times New Roman" w:cs="Times New Roman"/>
          <w:sz w:val="28"/>
          <w:szCs w:val="28"/>
        </w:rPr>
        <w:t>-т</w:t>
      </w:r>
      <w:proofErr w:type="gramEnd"/>
      <w:r w:rsidR="001E18A5" w:rsidRPr="00B6148F">
        <w:rPr>
          <w:rFonts w:ascii="Times New Roman" w:hAnsi="Times New Roman" w:cs="Times New Roman"/>
          <w:sz w:val="28"/>
          <w:szCs w:val="28"/>
        </w:rPr>
        <w:t>ерритория 3 кладбищ, памятника, МЦК, детская площад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ка  в долг . 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E18A5" w:rsidRPr="00B6148F" w:rsidRDefault="00AB52C6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>ДЕТСАД</w:t>
      </w:r>
      <w:r w:rsidRPr="00B6148F">
        <w:rPr>
          <w:rFonts w:ascii="Times New Roman" w:hAnsi="Times New Roman" w:cs="Times New Roman"/>
          <w:sz w:val="28"/>
          <w:szCs w:val="28"/>
        </w:rPr>
        <w:t>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В детском саду так же был проведен текущий ремонт, территория и детская площадка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бла</w:t>
      </w:r>
      <w:r w:rsidR="00AB52C6" w:rsidRPr="00B6148F">
        <w:rPr>
          <w:rFonts w:ascii="Times New Roman" w:hAnsi="Times New Roman" w:cs="Times New Roman"/>
          <w:sz w:val="28"/>
          <w:szCs w:val="28"/>
        </w:rPr>
        <w:t>гоустроенные</w:t>
      </w:r>
      <w:proofErr w:type="gramEnd"/>
      <w:r w:rsidR="00AB52C6" w:rsidRPr="00B6148F">
        <w:rPr>
          <w:rFonts w:ascii="Times New Roman" w:hAnsi="Times New Roman" w:cs="Times New Roman"/>
          <w:sz w:val="28"/>
          <w:szCs w:val="28"/>
        </w:rPr>
        <w:t>. Детсад посещает 8</w:t>
      </w:r>
      <w:r w:rsidRPr="00B6148F">
        <w:rPr>
          <w:rFonts w:ascii="Times New Roman" w:hAnsi="Times New Roman" w:cs="Times New Roman"/>
          <w:sz w:val="28"/>
          <w:szCs w:val="28"/>
        </w:rPr>
        <w:t xml:space="preserve"> детей при наполняемости  16.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 Дети принимают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активное участие </w:t>
      </w:r>
      <w:r w:rsidR="005A0852" w:rsidRPr="00B6148F">
        <w:rPr>
          <w:rFonts w:ascii="Times New Roman" w:hAnsi="Times New Roman" w:cs="Times New Roman"/>
          <w:sz w:val="28"/>
          <w:szCs w:val="28"/>
        </w:rPr>
        <w:t>в жизни села.</w:t>
      </w: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>ТОРГОВЛЯ: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Обеспечение жителей МО Сибирцевского 1-го сельсовета продуктами питания и промышленными товарами осуществляется бесперебойно.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1.Магазин ПТП</w:t>
      </w:r>
      <w:proofErr w:type="gramStart"/>
      <w:r w:rsidR="00AB52C6" w:rsidRPr="00B6148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AB52C6" w:rsidRPr="00B6148F">
        <w:rPr>
          <w:rFonts w:ascii="Times New Roman" w:hAnsi="Times New Roman" w:cs="Times New Roman"/>
          <w:sz w:val="28"/>
          <w:szCs w:val="28"/>
        </w:rPr>
        <w:t xml:space="preserve"> товарооборот  составляет 3350</w:t>
      </w:r>
      <w:r w:rsidRPr="00B6148F">
        <w:rPr>
          <w:rFonts w:ascii="Times New Roman" w:hAnsi="Times New Roman" w:cs="Times New Roman"/>
          <w:sz w:val="28"/>
          <w:szCs w:val="28"/>
        </w:rPr>
        <w:t>тыс.рублей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2.Магаз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ин </w:t>
      </w:r>
      <w:proofErr w:type="spellStart"/>
      <w:r w:rsidR="00AB52C6" w:rsidRPr="00B6148F">
        <w:rPr>
          <w:rFonts w:ascii="Times New Roman" w:hAnsi="Times New Roman" w:cs="Times New Roman"/>
          <w:sz w:val="28"/>
          <w:szCs w:val="28"/>
        </w:rPr>
        <w:t>Пермяковой</w:t>
      </w:r>
      <w:proofErr w:type="spellEnd"/>
      <w:r w:rsidR="00AB52C6" w:rsidRPr="00B6148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B52C6" w:rsidRPr="00B6148F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="00AB52C6" w:rsidRPr="00B6148F">
        <w:rPr>
          <w:rFonts w:ascii="Times New Roman" w:hAnsi="Times New Roman" w:cs="Times New Roman"/>
          <w:sz w:val="28"/>
          <w:szCs w:val="28"/>
        </w:rPr>
        <w:t>оварооборот 4000</w:t>
      </w: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>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    </w:t>
      </w:r>
      <w:r w:rsidRPr="00B6148F">
        <w:rPr>
          <w:rFonts w:ascii="Times New Roman" w:hAnsi="Times New Roman" w:cs="Times New Roman"/>
          <w:sz w:val="28"/>
          <w:szCs w:val="28"/>
        </w:rPr>
        <w:t xml:space="preserve"> Сер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п-Молот </w:t>
      </w:r>
      <w:proofErr w:type="gramStart"/>
      <w:r w:rsidR="00AB52C6" w:rsidRPr="00B6148F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="00AB52C6" w:rsidRPr="00B6148F">
        <w:rPr>
          <w:rFonts w:ascii="Times New Roman" w:hAnsi="Times New Roman" w:cs="Times New Roman"/>
          <w:sz w:val="28"/>
          <w:szCs w:val="28"/>
        </w:rPr>
        <w:t xml:space="preserve">оварооборот </w:t>
      </w:r>
      <w:proofErr w:type="spellStart"/>
      <w:r w:rsidR="00AB52C6" w:rsidRPr="00B6148F">
        <w:rPr>
          <w:rFonts w:ascii="Times New Roman" w:hAnsi="Times New Roman" w:cs="Times New Roman"/>
          <w:sz w:val="28"/>
          <w:szCs w:val="28"/>
        </w:rPr>
        <w:t>окол</w:t>
      </w:r>
      <w:proofErr w:type="spellEnd"/>
      <w:r w:rsidR="00AB52C6" w:rsidRPr="00B6148F">
        <w:rPr>
          <w:rFonts w:ascii="Times New Roman" w:hAnsi="Times New Roman" w:cs="Times New Roman"/>
          <w:sz w:val="28"/>
          <w:szCs w:val="28"/>
        </w:rPr>
        <w:t xml:space="preserve"> 1500</w:t>
      </w:r>
      <w:r w:rsidRPr="00B6148F">
        <w:rPr>
          <w:rFonts w:ascii="Times New Roman" w:hAnsi="Times New Roman" w:cs="Times New Roman"/>
          <w:sz w:val="28"/>
          <w:szCs w:val="28"/>
        </w:rPr>
        <w:t>тыс. рублей.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       Всего то</w:t>
      </w:r>
      <w:r w:rsidR="00AB52C6" w:rsidRPr="00B6148F">
        <w:rPr>
          <w:rFonts w:ascii="Times New Roman" w:hAnsi="Times New Roman" w:cs="Times New Roman"/>
          <w:sz w:val="28"/>
          <w:szCs w:val="28"/>
        </w:rPr>
        <w:t>варооборот составляет более 8850</w:t>
      </w:r>
      <w:r w:rsidRPr="00B6148F">
        <w:rPr>
          <w:rFonts w:ascii="Times New Roman" w:hAnsi="Times New Roman" w:cs="Times New Roman"/>
          <w:sz w:val="28"/>
          <w:szCs w:val="28"/>
        </w:rPr>
        <w:t>тыс. руб.  В магазинах есть необходимый ассортимент товаров, хлебобулочные  изделия  завозятся 3 раза в неделю, привозят выпечку.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Товарооборот на душу</w:t>
      </w:r>
      <w:r w:rsidR="00AB52C6" w:rsidRPr="00B6148F">
        <w:rPr>
          <w:rFonts w:ascii="Times New Roman" w:hAnsi="Times New Roman" w:cs="Times New Roman"/>
          <w:sz w:val="28"/>
          <w:szCs w:val="28"/>
        </w:rPr>
        <w:t xml:space="preserve"> населения составил   -23</w:t>
      </w:r>
      <w:r w:rsidRPr="00B6148F">
        <w:rPr>
          <w:rFonts w:ascii="Times New Roman" w:hAnsi="Times New Roman" w:cs="Times New Roman"/>
          <w:sz w:val="28"/>
          <w:szCs w:val="28"/>
        </w:rPr>
        <w:t>505 руб.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ТРАНСПОРТ: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Транспортное обслуживание населения обеспечивает ОАО  «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Венгеровское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АТП». Автобус ходит по графику 3 раза в неделю. Жалоб и нареканий нет.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СВЯЗЬ И ПОЧТА</w:t>
      </w:r>
      <w:r w:rsidRPr="00B6148F">
        <w:rPr>
          <w:rFonts w:ascii="Times New Roman" w:hAnsi="Times New Roman" w:cs="Times New Roman"/>
          <w:sz w:val="28"/>
          <w:szCs w:val="28"/>
        </w:rPr>
        <w:t>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Обеспеченность домашними телефонами - на 100 жителей приходится 15 штук, 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с. </w:t>
      </w:r>
      <w:r w:rsidRPr="00B6148F">
        <w:rPr>
          <w:rFonts w:ascii="Times New Roman" w:hAnsi="Times New Roman" w:cs="Times New Roman"/>
          <w:sz w:val="28"/>
          <w:szCs w:val="28"/>
        </w:rPr>
        <w:t xml:space="preserve">Сибирцево 1-е - на 126 домов приходится 60 точек. Функционирует  сотовая связь, МТС, Мегафон, Билайн, но  не везде. Очень слабо работает интернет.   В 2019  году провели   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оптиковолокно</w:t>
      </w:r>
      <w:proofErr w:type="spellEnd"/>
      <w:r w:rsidR="00AB52C6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 xml:space="preserve"> в администрацию, школу, детсад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клуб, почту. Принимаются заявки  и от населения на  подключение  к </w:t>
      </w:r>
      <w:r w:rsidRPr="00B6148F">
        <w:rPr>
          <w:rFonts w:ascii="Times New Roman" w:hAnsi="Times New Roman" w:cs="Times New Roman"/>
          <w:sz w:val="28"/>
          <w:szCs w:val="28"/>
        </w:rPr>
        <w:lastRenderedPageBreak/>
        <w:t xml:space="preserve">сети Интернет. В  2020  году  в декабре установлена телевышки, где  2 оператора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-Т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еле 2 и Телеком.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Сокращен монтер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и  заявка на ремонт выполняется не сразу.  Проходит определенное врем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от 3 до5дней,  и более приходится разбираться,   звонить  Венгерово,  в г. Татарск.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Почта доставляется  3 раза в неделю. В 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>ерп и Молот почта доставляется 1 раз в неделю. Все платежи от населения 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ерп и Молот осуществляются на месте в пенсионный день-18 числа.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 отделение почтовой связи  установлена  программа и сейчас  все платежи осуществляются на месте. Плата за услуги ЖКХ, налоги, штрафы, за услуги региональному оператору по обращению с ТКО. Так же оказывается услуга  по  продаже   семян продуктовых наборов текстиля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      ДОРОГИ.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Асфальтовое покрытие дорог по улицам было начато в 1989 году. Закончено в 1990 г. Процент износа 100 % . Приходится  делать подсыпку шлаком на выбоинах и ямах. В этом году так же будем продолжать делать подсыпку.          С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Чановским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ДРСУ заключен договор  по  очистке  и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грейдеровании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дорог. В зимний период все улицы очищаются от снега. Нареканий и жалоб на дорожную службу нет. Все дороги оформлены и зарегистрированы в юстиции.  С требованием ГАИ </w:t>
      </w:r>
      <w:r w:rsidR="00424A8F" w:rsidRPr="00B6148F">
        <w:rPr>
          <w:rFonts w:ascii="Times New Roman" w:hAnsi="Times New Roman" w:cs="Times New Roman"/>
          <w:sz w:val="28"/>
          <w:szCs w:val="28"/>
        </w:rPr>
        <w:t xml:space="preserve">и по решению суда  </w:t>
      </w:r>
      <w:r w:rsidRPr="00B6148F">
        <w:rPr>
          <w:rFonts w:ascii="Times New Roman" w:hAnsi="Times New Roman" w:cs="Times New Roman"/>
          <w:sz w:val="28"/>
          <w:szCs w:val="28"/>
        </w:rPr>
        <w:t>по</w:t>
      </w:r>
      <w:r w:rsidR="009567E0" w:rsidRPr="00B614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567E0" w:rsidRPr="00B6148F">
        <w:rPr>
          <w:rFonts w:ascii="Times New Roman" w:hAnsi="Times New Roman" w:cs="Times New Roman"/>
          <w:sz w:val="28"/>
          <w:szCs w:val="28"/>
        </w:rPr>
        <w:t>безопастности</w:t>
      </w:r>
      <w:proofErr w:type="spellEnd"/>
      <w:r w:rsidR="009567E0" w:rsidRPr="00B6148F">
        <w:rPr>
          <w:rFonts w:ascii="Times New Roman" w:hAnsi="Times New Roman" w:cs="Times New Roman"/>
          <w:sz w:val="28"/>
          <w:szCs w:val="28"/>
        </w:rPr>
        <w:t xml:space="preserve">  ДД  </w:t>
      </w:r>
      <w:r w:rsidRPr="00B6148F">
        <w:rPr>
          <w:rFonts w:ascii="Times New Roman" w:hAnsi="Times New Roman" w:cs="Times New Roman"/>
          <w:sz w:val="28"/>
          <w:szCs w:val="28"/>
        </w:rPr>
        <w:t xml:space="preserve">  у</w:t>
      </w:r>
      <w:r w:rsidR="00424A8F" w:rsidRPr="00B6148F">
        <w:rPr>
          <w:rFonts w:ascii="Times New Roman" w:hAnsi="Times New Roman" w:cs="Times New Roman"/>
          <w:sz w:val="28"/>
          <w:szCs w:val="28"/>
        </w:rPr>
        <w:t xml:space="preserve">  образовательного учреждения </w:t>
      </w:r>
      <w:r w:rsidR="007A2BBF" w:rsidRPr="00B6148F">
        <w:rPr>
          <w:rFonts w:ascii="Times New Roman" w:hAnsi="Times New Roman" w:cs="Times New Roman"/>
          <w:sz w:val="28"/>
          <w:szCs w:val="28"/>
        </w:rPr>
        <w:t>обустроить</w:t>
      </w:r>
      <w:r w:rsidR="00424A8F" w:rsidRPr="00B6148F">
        <w:rPr>
          <w:rFonts w:ascii="Times New Roman" w:hAnsi="Times New Roman" w:cs="Times New Roman"/>
          <w:sz w:val="28"/>
          <w:szCs w:val="28"/>
        </w:rPr>
        <w:t xml:space="preserve"> пешеходный  перех</w:t>
      </w:r>
      <w:r w:rsidR="007A2BBF" w:rsidRPr="00B6148F">
        <w:rPr>
          <w:rFonts w:ascii="Times New Roman" w:hAnsi="Times New Roman" w:cs="Times New Roman"/>
          <w:sz w:val="28"/>
          <w:szCs w:val="28"/>
        </w:rPr>
        <w:t xml:space="preserve">од  </w:t>
      </w:r>
      <w:r w:rsidR="00AF6DEC" w:rsidRPr="00B6148F">
        <w:rPr>
          <w:rFonts w:ascii="Times New Roman" w:hAnsi="Times New Roman" w:cs="Times New Roman"/>
          <w:sz w:val="28"/>
          <w:szCs w:val="28"/>
        </w:rPr>
        <w:t>согласно ГОСТА</w:t>
      </w:r>
      <w:proofErr w:type="gramStart"/>
      <w:r w:rsidR="00AF6DEC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7A2BBF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 на ограждение пешеходного перехода  на замену знаков   искусственную неровность </w:t>
      </w:r>
      <w:r w:rsidR="007A2BBF" w:rsidRPr="00B6148F">
        <w:rPr>
          <w:rFonts w:ascii="Times New Roman" w:hAnsi="Times New Roman" w:cs="Times New Roman"/>
          <w:sz w:val="28"/>
          <w:szCs w:val="28"/>
        </w:rPr>
        <w:t xml:space="preserve">  на тротуар израсходовано</w:t>
      </w:r>
      <w:r w:rsidR="00185FE4" w:rsidRPr="00B6148F">
        <w:rPr>
          <w:rFonts w:ascii="Times New Roman" w:hAnsi="Times New Roman" w:cs="Times New Roman"/>
          <w:sz w:val="28"/>
          <w:szCs w:val="28"/>
        </w:rPr>
        <w:t xml:space="preserve">  308280 </w:t>
      </w:r>
      <w:proofErr w:type="spellStart"/>
      <w:r w:rsidR="00185FE4" w:rsidRPr="00B6148F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Разработана ПСД  на ремонтные работы по улицам Центральной Механизаторов Зеленой</w:t>
      </w:r>
      <w:r w:rsidR="00AF6DEC" w:rsidRPr="00B61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>СВАЛКИ: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В 2020  году весной на свалке мусор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был 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сбуртован</w:t>
      </w:r>
      <w:proofErr w:type="spellEnd"/>
      <w:r w:rsidRPr="00B6148F">
        <w:rPr>
          <w:rFonts w:ascii="Times New Roman" w:hAnsi="Times New Roman" w:cs="Times New Roman"/>
          <w:sz w:val="28"/>
          <w:szCs w:val="28"/>
        </w:rPr>
        <w:t xml:space="preserve">   был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 порядок, мусор валили  кучнее.  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        УЛИЧНОЕ ОСВЕЩЕНИЕ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6148F">
        <w:rPr>
          <w:rFonts w:ascii="Times New Roman" w:hAnsi="Times New Roman" w:cs="Times New Roman"/>
          <w:sz w:val="28"/>
          <w:szCs w:val="28"/>
        </w:rPr>
        <w:tab/>
      </w:r>
      <w:r w:rsidRPr="00B6148F">
        <w:rPr>
          <w:rFonts w:ascii="Times New Roman" w:hAnsi="Times New Roman" w:cs="Times New Roman"/>
          <w:sz w:val="28"/>
          <w:szCs w:val="28"/>
        </w:rPr>
        <w:tab/>
      </w:r>
      <w:r w:rsidRPr="00B6148F">
        <w:rPr>
          <w:rFonts w:ascii="Times New Roman" w:hAnsi="Times New Roman" w:cs="Times New Roman"/>
          <w:sz w:val="28"/>
          <w:szCs w:val="28"/>
        </w:rPr>
        <w:tab/>
      </w:r>
      <w:r w:rsidRPr="00B6148F">
        <w:rPr>
          <w:rFonts w:ascii="Times New Roman" w:hAnsi="Times New Roman" w:cs="Times New Roman"/>
          <w:sz w:val="28"/>
          <w:szCs w:val="28"/>
        </w:rPr>
        <w:tab/>
      </w:r>
      <w:r w:rsidRPr="00B6148F">
        <w:rPr>
          <w:rFonts w:ascii="Times New Roman" w:hAnsi="Times New Roman" w:cs="Times New Roman"/>
          <w:sz w:val="28"/>
          <w:szCs w:val="28"/>
        </w:rPr>
        <w:tab/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Договор на обслуживание уличного освещения заключен с ЗАО РЭС  Татарские электросети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бслуживание 1 раз в месяц.  Согласно  решения  суда  от 5 мая 2016 по иску прокурора суд обязал администрацию Сибирцевского-1 го сельсовета организовать  уличное    освещение в с.Сибирцево -1-е и  д.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Серп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и Молот в соответствии с требованиям ГОСТА.  В течени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года  была подана заявка на получение тех условий  и     приобретения  материалов  -светильников -45 проводов=400 метров кро</w:t>
      </w:r>
      <w:r w:rsidR="005A0852" w:rsidRPr="00B6148F">
        <w:rPr>
          <w:rFonts w:ascii="Times New Roman" w:hAnsi="Times New Roman" w:cs="Times New Roman"/>
          <w:sz w:val="28"/>
          <w:szCs w:val="28"/>
        </w:rPr>
        <w:t>н</w:t>
      </w:r>
      <w:r w:rsidRPr="00B6148F">
        <w:rPr>
          <w:rFonts w:ascii="Times New Roman" w:hAnsi="Times New Roman" w:cs="Times New Roman"/>
          <w:sz w:val="28"/>
          <w:szCs w:val="28"/>
        </w:rPr>
        <w:t>штейнов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>Всего  смонтировано 75 светильников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СЕЛЬСКОЕ ХОЗЯЙСТВО: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Базовой отраслью экономики поселения является сельское хозяйство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–э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то СПК </w:t>
      </w:r>
      <w:r w:rsidR="00185FE4" w:rsidRPr="00B6148F">
        <w:rPr>
          <w:rFonts w:ascii="Times New Roman" w:hAnsi="Times New Roman" w:cs="Times New Roman"/>
          <w:sz w:val="28"/>
          <w:szCs w:val="28"/>
        </w:rPr>
        <w:t>«1-Сибирцевский».</w:t>
      </w:r>
      <w:r w:rsidRPr="00B6148F">
        <w:rPr>
          <w:rFonts w:ascii="Times New Roman" w:hAnsi="Times New Roman" w:cs="Times New Roman"/>
          <w:sz w:val="28"/>
          <w:szCs w:val="28"/>
        </w:rPr>
        <w:t>. Так же идет сокращение поголовья скота и в частном секторе.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01.01.20</w:t>
      </w:r>
      <w:r w:rsidR="00185FE4" w:rsidRPr="00B6148F">
        <w:rPr>
          <w:rFonts w:ascii="Times New Roman" w:hAnsi="Times New Roman" w:cs="Times New Roman"/>
          <w:sz w:val="28"/>
          <w:szCs w:val="28"/>
        </w:rPr>
        <w:t>21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5"/>
        <w:gridCol w:w="1055"/>
        <w:gridCol w:w="1394"/>
        <w:gridCol w:w="1308"/>
        <w:gridCol w:w="1357"/>
        <w:gridCol w:w="1152"/>
        <w:gridCol w:w="1486"/>
      </w:tblGrid>
      <w:tr w:rsidR="001E18A5" w:rsidRPr="00B6148F"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КРС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КОРОВЫ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НЕТЕЛЯ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СВИНЬИ</w:t>
            </w: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ОВЦЫ</w:t>
            </w: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ЛОШАДИ</w:t>
            </w:r>
          </w:p>
        </w:tc>
      </w:tr>
      <w:tr w:rsidR="001E18A5" w:rsidRPr="00B6148F"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Сибирцево 1-е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197" w:type="dxa"/>
          </w:tcPr>
          <w:p w:rsidR="001E18A5" w:rsidRPr="00B6148F" w:rsidRDefault="00185FE4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85FE4" w:rsidRPr="00B6148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1E18A5" w:rsidRPr="00B6148F"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Серп-Молот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3  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Pr="00B614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B614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18A5" w:rsidRPr="00B6148F"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proofErr w:type="spellStart"/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дминистрация</w:t>
            </w:r>
            <w:proofErr w:type="spellEnd"/>
            <w:proofErr w:type="gramEnd"/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85FE4"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93  </w:t>
            </w: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185FE4" w:rsidRPr="00B6148F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614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</w:tc>
        <w:tc>
          <w:tcPr>
            <w:tcW w:w="1196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  6</w:t>
            </w:r>
            <w:r w:rsidR="00185FE4" w:rsidRPr="00B6148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85FE4" w:rsidRPr="00B6148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1197" w:type="dxa"/>
          </w:tcPr>
          <w:p w:rsidR="001E18A5" w:rsidRPr="00B6148F" w:rsidRDefault="001E18A5" w:rsidP="00B6148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185FE4" w:rsidRPr="00B6148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B6148F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</w:tr>
    </w:tbl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Планово проводится  2 раза в год обработка  поголовья скота  весной и осенью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Это связано с дороговизной кормов и старением населения. Люди пожилого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возраста уже не ведут личное подсобное хозяйство, во многих личных подсобных хозяйствах нет коров. Обеспечение сеном для личного подсобного хозяйства СПК «1-Сибирцевский», частники  и ЗАО Дубровинское. Зерно было выдано 5 ц. на долю. Пастьба скота частного сектора проходит нормально, пастухи пасут скот по договору. Зимой работают 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>кочегарами, летом пасут скот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2020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году проблемы с наймом пастухов </w:t>
      </w:r>
      <w:r w:rsidRPr="00B6148F">
        <w:rPr>
          <w:rFonts w:ascii="Times New Roman" w:hAnsi="Times New Roman" w:cs="Times New Roman"/>
          <w:sz w:val="28"/>
          <w:szCs w:val="28"/>
        </w:rPr>
        <w:t xml:space="preserve">не было На территории   МО Закуп  молока от населения не производится. Это  связано сводом программы « Меркурий»  Почти все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дольщики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проживающие  в МО   отдали свои земельные доли в аренду. Договора аренды дольщиков с ЗАО «Дубровинское»-  93 доли  - 1209 га. В настоящее время зарегистрированы  в юстиции  договора аренды дольщиков с СПК «1- Сибирцевский» -65 долей  - 845 га.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Была проведена очень большая работа по не востребованным долям.           Предприниматель Иванов В. В.  - 601га, Михайлов В. Н.  -117 га.  ЗАО  «Дубровинское» -55 га.  Плата за аренду земли идет в бюджет МО.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В СПК « 1-Сибирцевский»  ранее поля были запущены, затянуты пыреем.  А сейчас они в ос</w:t>
      </w:r>
      <w:r w:rsidR="00185FE4" w:rsidRPr="00B6148F">
        <w:rPr>
          <w:rFonts w:ascii="Times New Roman" w:hAnsi="Times New Roman" w:cs="Times New Roman"/>
          <w:sz w:val="28"/>
          <w:szCs w:val="28"/>
        </w:rPr>
        <w:t>новном под парами.  Посеяно 1800</w:t>
      </w:r>
      <w:r w:rsidRPr="00B6148F">
        <w:rPr>
          <w:rFonts w:ascii="Times New Roman" w:hAnsi="Times New Roman" w:cs="Times New Roman"/>
          <w:sz w:val="28"/>
          <w:szCs w:val="28"/>
        </w:rPr>
        <w:t xml:space="preserve"> га пше</w:t>
      </w:r>
      <w:r w:rsidR="00185FE4" w:rsidRPr="00B6148F">
        <w:rPr>
          <w:rFonts w:ascii="Times New Roman" w:hAnsi="Times New Roman" w:cs="Times New Roman"/>
          <w:sz w:val="28"/>
          <w:szCs w:val="28"/>
        </w:rPr>
        <w:t>ницей.  Урожайность составила 1</w:t>
      </w:r>
      <w:r w:rsidR="00C36B82" w:rsidRPr="00B6148F">
        <w:rPr>
          <w:rFonts w:ascii="Times New Roman" w:hAnsi="Times New Roman" w:cs="Times New Roman"/>
          <w:sz w:val="28"/>
          <w:szCs w:val="28"/>
        </w:rPr>
        <w:t>8</w:t>
      </w:r>
      <w:r w:rsidRPr="00B6148F">
        <w:rPr>
          <w:rFonts w:ascii="Times New Roman" w:hAnsi="Times New Roman" w:cs="Times New Roman"/>
          <w:sz w:val="28"/>
          <w:szCs w:val="28"/>
        </w:rPr>
        <w:t xml:space="preserve"> центнеров.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.                                       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     МУП: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На территории МО коммунальные услуги оказывает МУП «1-Сибирцевское ЖКХ»</w:t>
      </w:r>
    </w:p>
    <w:p w:rsidR="001E18A5" w:rsidRPr="00B6148F" w:rsidRDefault="001E18A5" w:rsidP="00B614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lastRenderedPageBreak/>
        <w:t>Это услуги: по теплоснабжени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ю-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школа, детсад, МЦК, интернат, гараж.  Во всех учреждениях, несмотря на сильные морозы, было тепло. После окончания отопительного сезона проводится ремонт к нач</w:t>
      </w:r>
      <w:r w:rsidR="00C36B82" w:rsidRPr="00B6148F">
        <w:rPr>
          <w:rFonts w:ascii="Times New Roman" w:hAnsi="Times New Roman" w:cs="Times New Roman"/>
          <w:sz w:val="28"/>
          <w:szCs w:val="28"/>
        </w:rPr>
        <w:t xml:space="preserve">алу    Июля 2021 годя началась реорганизация МУП  1- </w:t>
      </w:r>
      <w:proofErr w:type="spellStart"/>
      <w:r w:rsidR="00C36B82" w:rsidRPr="00B6148F">
        <w:rPr>
          <w:rFonts w:ascii="Times New Roman" w:hAnsi="Times New Roman" w:cs="Times New Roman"/>
          <w:sz w:val="28"/>
          <w:szCs w:val="28"/>
        </w:rPr>
        <w:t>Сибирцевское</w:t>
      </w:r>
      <w:proofErr w:type="spellEnd"/>
      <w:r w:rsidR="00C36B82" w:rsidRPr="00B6148F">
        <w:rPr>
          <w:rFonts w:ascii="Times New Roman" w:hAnsi="Times New Roman" w:cs="Times New Roman"/>
          <w:sz w:val="28"/>
          <w:szCs w:val="28"/>
        </w:rPr>
        <w:t xml:space="preserve">   ЖКХ  Передача </w:t>
      </w:r>
      <w:proofErr w:type="spellStart"/>
      <w:r w:rsidR="00C36B82" w:rsidRPr="00B6148F">
        <w:rPr>
          <w:rFonts w:ascii="Times New Roman" w:hAnsi="Times New Roman" w:cs="Times New Roman"/>
          <w:sz w:val="28"/>
          <w:szCs w:val="28"/>
        </w:rPr>
        <w:t>обь</w:t>
      </w:r>
      <w:r w:rsidR="001C7C97" w:rsidRPr="00B6148F">
        <w:rPr>
          <w:rFonts w:ascii="Times New Roman" w:hAnsi="Times New Roman" w:cs="Times New Roman"/>
          <w:sz w:val="28"/>
          <w:szCs w:val="28"/>
        </w:rPr>
        <w:t>ктов</w:t>
      </w:r>
      <w:proofErr w:type="spellEnd"/>
      <w:r w:rsidR="001C7C97" w:rsidRPr="00B6148F">
        <w:rPr>
          <w:rFonts w:ascii="Times New Roman" w:hAnsi="Times New Roman" w:cs="Times New Roman"/>
          <w:sz w:val="28"/>
          <w:szCs w:val="28"/>
        </w:rPr>
        <w:t xml:space="preserve"> ЖКХ   в собственность района  </w:t>
      </w:r>
      <w:r w:rsidR="00C36B82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 xml:space="preserve">Подготовлена  проектно-сметная  документация,  проведена экспертиза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–н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а строительство  новой котельной, новых теплосетей. В  2019 году  была проведена  реконструкция теплосетей. Заключен  договор  на выполнение  проектно 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–с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>метной  документации и получено положительное заключение государственной  экспертизы на строительство БМК. Стояли в листе ожидания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 </w:t>
      </w:r>
      <w:r w:rsidR="001C7C97" w:rsidRPr="00B6148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1C7C97" w:rsidRPr="00B6148F">
        <w:rPr>
          <w:rFonts w:ascii="Times New Roman" w:hAnsi="Times New Roman" w:cs="Times New Roman"/>
          <w:sz w:val="28"/>
          <w:szCs w:val="28"/>
        </w:rPr>
        <w:t xml:space="preserve"> сентября 2021 года  была проведена  работа  по подготовке документов по программе развит</w:t>
      </w:r>
      <w:r w:rsidR="00610085" w:rsidRPr="00B6148F">
        <w:rPr>
          <w:rFonts w:ascii="Times New Roman" w:hAnsi="Times New Roman" w:cs="Times New Roman"/>
          <w:sz w:val="28"/>
          <w:szCs w:val="28"/>
        </w:rPr>
        <w:t>и</w:t>
      </w:r>
      <w:r w:rsidR="001C7C97" w:rsidRPr="00B6148F">
        <w:rPr>
          <w:rFonts w:ascii="Times New Roman" w:hAnsi="Times New Roman" w:cs="Times New Roman"/>
          <w:sz w:val="28"/>
          <w:szCs w:val="28"/>
        </w:rPr>
        <w:t>е сельских территорий</w:t>
      </w:r>
      <w:r w:rsidR="00610085" w:rsidRPr="00B6148F">
        <w:rPr>
          <w:rFonts w:ascii="Times New Roman" w:hAnsi="Times New Roman" w:cs="Times New Roman"/>
          <w:sz w:val="28"/>
          <w:szCs w:val="28"/>
        </w:rPr>
        <w:t xml:space="preserve"> строительство новой БМК</w:t>
      </w:r>
    </w:p>
    <w:p w:rsid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Оказывает  МУП и услуги  по водоснабжению в  с.Сибирцево -1-е  и  д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ерп-Молот.   Вода  станции    водоподготовки    соответствует </w:t>
      </w:r>
      <w:r w:rsidR="005B0913">
        <w:rPr>
          <w:rFonts w:ascii="Times New Roman" w:hAnsi="Times New Roman" w:cs="Times New Roman"/>
          <w:sz w:val="28"/>
          <w:szCs w:val="28"/>
        </w:rPr>
        <w:t xml:space="preserve"> нормам   Сан  </w:t>
      </w:r>
      <w:proofErr w:type="spellStart"/>
      <w:r w:rsidR="005B0913">
        <w:rPr>
          <w:rFonts w:ascii="Times New Roman" w:hAnsi="Times New Roman" w:cs="Times New Roman"/>
          <w:sz w:val="28"/>
          <w:szCs w:val="28"/>
        </w:rPr>
        <w:t>Пина</w:t>
      </w:r>
      <w:proofErr w:type="gramStart"/>
      <w:r w:rsidR="005B0913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5B0913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5B0913">
        <w:rPr>
          <w:rFonts w:ascii="Times New Roman" w:hAnsi="Times New Roman" w:cs="Times New Roman"/>
          <w:sz w:val="28"/>
          <w:szCs w:val="28"/>
        </w:rPr>
        <w:t xml:space="preserve">  2021</w:t>
      </w:r>
      <w:bookmarkStart w:id="0" w:name="_GoBack"/>
      <w:bookmarkEnd w:id="0"/>
      <w:r w:rsidRPr="00B6148F">
        <w:rPr>
          <w:rFonts w:ascii="Times New Roman" w:hAnsi="Times New Roman" w:cs="Times New Roman"/>
          <w:sz w:val="28"/>
          <w:szCs w:val="28"/>
        </w:rPr>
        <w:t xml:space="preserve"> год очищено   710 куб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м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>В д.Серп  и Молот водопроводу более 37 лет.  Нужен   ремонт и по предварительным подсч</w:t>
      </w:r>
      <w:r w:rsidR="00610085" w:rsidRPr="00B6148F">
        <w:rPr>
          <w:rFonts w:ascii="Times New Roman" w:hAnsi="Times New Roman" w:cs="Times New Roman"/>
          <w:sz w:val="28"/>
          <w:szCs w:val="28"/>
        </w:rPr>
        <w:t>етам нужно  около 300 т р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b/>
          <w:bCs/>
          <w:sz w:val="28"/>
          <w:szCs w:val="28"/>
        </w:rPr>
        <w:t>ТОПЛИВО:</w:t>
      </w:r>
      <w:r w:rsidRPr="00B6148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Обесп</w:t>
      </w:r>
      <w:r w:rsidR="005B0913">
        <w:rPr>
          <w:rFonts w:ascii="Times New Roman" w:hAnsi="Times New Roman" w:cs="Times New Roman"/>
          <w:sz w:val="28"/>
          <w:szCs w:val="28"/>
        </w:rPr>
        <w:t>ечение топливом населения в 2021</w:t>
      </w:r>
      <w:r w:rsidRPr="00B6148F">
        <w:rPr>
          <w:rFonts w:ascii="Times New Roman" w:hAnsi="Times New Roman" w:cs="Times New Roman"/>
          <w:sz w:val="28"/>
          <w:szCs w:val="28"/>
        </w:rPr>
        <w:t xml:space="preserve"> году проблем не было. Пенсионеры  льготники   были обеспечены   готовыми дровами через лесхоз.  Часть покупали колотыми.  Некоторая часть населения вела заготовку дров самостоятельно.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Pr="00B6148F">
        <w:rPr>
          <w:rFonts w:ascii="Times New Roman" w:hAnsi="Times New Roman" w:cs="Times New Roman"/>
          <w:sz w:val="28"/>
          <w:szCs w:val="28"/>
        </w:rPr>
        <w:t>В Венгерово открыт склад,  куда завозится уголь с р.п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аны.   Газ завозится в 2 раза месяце  по графику регулярно </w:t>
      </w:r>
      <w:proofErr w:type="spellStart"/>
      <w:r w:rsidRPr="00B6148F">
        <w:rPr>
          <w:rFonts w:ascii="Times New Roman" w:hAnsi="Times New Roman" w:cs="Times New Roman"/>
          <w:sz w:val="28"/>
          <w:szCs w:val="28"/>
        </w:rPr>
        <w:t>Райгазом</w:t>
      </w:r>
      <w:proofErr w:type="spellEnd"/>
      <w:proofErr w:type="gramStart"/>
      <w:r w:rsidRPr="00B6148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 xml:space="preserve">  Коммерческий  так же 2 раза продает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Было проведены выборы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Явка на выборах была хорошая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По с</w:t>
      </w:r>
      <w:r w:rsidR="00610085" w:rsidRPr="00B6148F">
        <w:rPr>
          <w:rFonts w:ascii="Times New Roman" w:hAnsi="Times New Roman" w:cs="Times New Roman"/>
          <w:sz w:val="28"/>
          <w:szCs w:val="28"/>
        </w:rPr>
        <w:t>писку избирателей  -297 чел  - проживает  203 человека</w:t>
      </w:r>
      <w:r w:rsidRPr="00B6148F">
        <w:rPr>
          <w:rFonts w:ascii="Times New Roman" w:hAnsi="Times New Roman" w:cs="Times New Roman"/>
          <w:sz w:val="28"/>
          <w:szCs w:val="28"/>
        </w:rPr>
        <w:t xml:space="preserve"> процентов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 По  списку   проживающих  </w:t>
      </w:r>
      <w:proofErr w:type="gramStart"/>
      <w:r w:rsidRPr="00B6148F">
        <w:rPr>
          <w:rFonts w:ascii="Times New Roman" w:hAnsi="Times New Roman" w:cs="Times New Roman"/>
          <w:sz w:val="28"/>
          <w:szCs w:val="28"/>
        </w:rPr>
        <w:t>-т</w:t>
      </w:r>
      <w:proofErr w:type="gramEnd"/>
      <w:r w:rsidRPr="00B6148F">
        <w:rPr>
          <w:rFonts w:ascii="Times New Roman" w:hAnsi="Times New Roman" w:cs="Times New Roman"/>
          <w:sz w:val="28"/>
          <w:szCs w:val="28"/>
        </w:rPr>
        <w:t>о почти 90 проц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ентов.  </w:t>
      </w:r>
      <w:r w:rsidRPr="00B6148F">
        <w:rPr>
          <w:rFonts w:ascii="Times New Roman" w:hAnsi="Times New Roman" w:cs="Times New Roman"/>
          <w:sz w:val="28"/>
          <w:szCs w:val="28"/>
        </w:rPr>
        <w:t>Спасибо Вам  за понимание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8A5" w:rsidRPr="00B6148F" w:rsidRDefault="0061008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Бюджет в 2021 году  рассчитан  8422272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рубля  </w:t>
      </w:r>
      <w:r w:rsidRPr="00B6148F">
        <w:rPr>
          <w:rFonts w:ascii="Times New Roman" w:hAnsi="Times New Roman" w:cs="Times New Roman"/>
          <w:sz w:val="28"/>
          <w:szCs w:val="28"/>
        </w:rPr>
        <w:t>из них собственные доходы 610595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  Безвозмездные   поступления   </w:t>
      </w:r>
      <w:r w:rsidRPr="00B6148F">
        <w:rPr>
          <w:rFonts w:ascii="Times New Roman" w:hAnsi="Times New Roman" w:cs="Times New Roman"/>
          <w:sz w:val="28"/>
          <w:szCs w:val="28"/>
        </w:rPr>
        <w:t>7811676</w:t>
      </w:r>
      <w:r w:rsidR="001E18A5" w:rsidRPr="00B6148F">
        <w:rPr>
          <w:rFonts w:ascii="Times New Roman" w:hAnsi="Times New Roman" w:cs="Times New Roman"/>
          <w:sz w:val="28"/>
          <w:szCs w:val="28"/>
        </w:rPr>
        <w:t>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в том числе дотация 1494800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МБТ  6155488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</w:t>
      </w:r>
      <w:r w:rsidR="00A70EEF" w:rsidRPr="00B6148F">
        <w:rPr>
          <w:rFonts w:ascii="Times New Roman" w:hAnsi="Times New Roman" w:cs="Times New Roman"/>
          <w:sz w:val="28"/>
          <w:szCs w:val="28"/>
        </w:rPr>
        <w:t>СУБСИДИИ   воинского учета 110060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</w:p>
    <w:p w:rsidR="001E18A5" w:rsidRPr="00B6148F" w:rsidRDefault="00A70EEF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>.Бюджет на 2021  год  - 7698851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 Дотация  - 1494800  рубля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.  </w:t>
      </w:r>
      <w:r w:rsidR="001E18A5" w:rsidRPr="00B6148F">
        <w:rPr>
          <w:rFonts w:ascii="Times New Roman" w:hAnsi="Times New Roman" w:cs="Times New Roman"/>
          <w:sz w:val="28"/>
          <w:szCs w:val="28"/>
        </w:rPr>
        <w:t>Субвенция  4880700 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Собственные доходы  662050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рублей из</w:t>
      </w:r>
      <w:r w:rsidRPr="00B6148F">
        <w:rPr>
          <w:rFonts w:ascii="Times New Roman" w:hAnsi="Times New Roman" w:cs="Times New Roman"/>
          <w:sz w:val="28"/>
          <w:szCs w:val="28"/>
        </w:rPr>
        <w:t xml:space="preserve"> них на содержание дорог: 366050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НДФЛ –  198400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., </w:t>
      </w:r>
      <w:r w:rsidR="001E18A5" w:rsidRPr="00B6148F">
        <w:rPr>
          <w:rFonts w:ascii="Times New Roman" w:hAnsi="Times New Roman" w:cs="Times New Roman"/>
          <w:sz w:val="28"/>
          <w:szCs w:val="28"/>
        </w:rPr>
        <w:t>земельный</w:t>
      </w:r>
      <w:r w:rsidRPr="00B6148F">
        <w:rPr>
          <w:rFonts w:ascii="Times New Roman" w:hAnsi="Times New Roman" w:cs="Times New Roman"/>
          <w:sz w:val="28"/>
          <w:szCs w:val="28"/>
        </w:rPr>
        <w:t xml:space="preserve"> налог с орган  -34000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.  </w:t>
      </w:r>
      <w:proofErr w:type="spellStart"/>
      <w:r w:rsidR="001E18A5" w:rsidRPr="00B6148F">
        <w:rPr>
          <w:rFonts w:ascii="Times New Roman" w:hAnsi="Times New Roman" w:cs="Times New Roman"/>
          <w:sz w:val="28"/>
          <w:szCs w:val="28"/>
        </w:rPr>
        <w:t>зем</w:t>
      </w:r>
      <w:proofErr w:type="spellEnd"/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налог с физ</w:t>
      </w:r>
      <w:r w:rsidR="005A0852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лиц   30100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  руб</w:t>
      </w:r>
      <w:r w:rsidR="005A0852" w:rsidRPr="00B6148F">
        <w:rPr>
          <w:rFonts w:ascii="Times New Roman" w:hAnsi="Times New Roman" w:cs="Times New Roman"/>
          <w:sz w:val="28"/>
          <w:szCs w:val="28"/>
        </w:rPr>
        <w:t xml:space="preserve">.,   </w:t>
      </w:r>
      <w:proofErr w:type="spellStart"/>
      <w:r w:rsidR="005A0852" w:rsidRPr="00B6148F">
        <w:rPr>
          <w:rFonts w:ascii="Times New Roman" w:hAnsi="Times New Roman" w:cs="Times New Roman"/>
          <w:sz w:val="28"/>
          <w:szCs w:val="28"/>
        </w:rPr>
        <w:t>дольшики</w:t>
      </w:r>
      <w:proofErr w:type="spellEnd"/>
      <w:r w:rsidR="005A0852" w:rsidRPr="00B6148F">
        <w:rPr>
          <w:rFonts w:ascii="Times New Roman" w:hAnsi="Times New Roman" w:cs="Times New Roman"/>
          <w:sz w:val="28"/>
          <w:szCs w:val="28"/>
        </w:rPr>
        <w:t xml:space="preserve"> </w:t>
      </w:r>
      <w:r w:rsidR="001E18A5" w:rsidRPr="00B6148F">
        <w:rPr>
          <w:rFonts w:ascii="Times New Roman" w:hAnsi="Times New Roman" w:cs="Times New Roman"/>
          <w:sz w:val="28"/>
          <w:szCs w:val="28"/>
        </w:rPr>
        <w:t>от аренды имущества-6800 руб</w:t>
      </w:r>
      <w:r w:rsidR="0074443C" w:rsidRPr="00B6148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4443C" w:rsidRPr="00B6148F">
        <w:rPr>
          <w:rFonts w:ascii="Times New Roman" w:hAnsi="Times New Roman" w:cs="Times New Roman"/>
          <w:sz w:val="28"/>
          <w:szCs w:val="28"/>
        </w:rPr>
        <w:t>(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1E18A5" w:rsidRPr="00B6148F">
        <w:rPr>
          <w:rFonts w:ascii="Times New Roman" w:hAnsi="Times New Roman" w:cs="Times New Roman"/>
          <w:sz w:val="28"/>
          <w:szCs w:val="28"/>
        </w:rPr>
        <w:t>клуб</w:t>
      </w:r>
      <w:r w:rsidR="0074443C" w:rsidRPr="00B6148F">
        <w:rPr>
          <w:rFonts w:ascii="Times New Roman" w:hAnsi="Times New Roman" w:cs="Times New Roman"/>
          <w:sz w:val="28"/>
          <w:szCs w:val="28"/>
        </w:rPr>
        <w:t xml:space="preserve">),  аренда земель с/х назначения  </w:t>
      </w:r>
      <w:r w:rsidRPr="00B6148F">
        <w:rPr>
          <w:rFonts w:ascii="Times New Roman" w:hAnsi="Times New Roman" w:cs="Times New Roman"/>
          <w:sz w:val="28"/>
          <w:szCs w:val="28"/>
        </w:rPr>
        <w:t>27900,налог на имущество =  5900</w:t>
      </w:r>
      <w:r w:rsidR="001E18A5" w:rsidRPr="00B6148F">
        <w:rPr>
          <w:rFonts w:ascii="Times New Roman" w:hAnsi="Times New Roman" w:cs="Times New Roman"/>
          <w:sz w:val="28"/>
          <w:szCs w:val="28"/>
        </w:rPr>
        <w:t xml:space="preserve"> руб.                                                                                           ЗАДАЧИ  на 2021 год</w:t>
      </w:r>
      <w:r w:rsidR="0074443C" w:rsidRPr="00B6148F">
        <w:rPr>
          <w:rFonts w:ascii="Times New Roman" w:hAnsi="Times New Roman" w:cs="Times New Roman"/>
          <w:sz w:val="28"/>
          <w:szCs w:val="28"/>
        </w:rPr>
        <w:t>: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1 Строительство БМК в Сибирцево-1</w:t>
      </w:r>
      <w:r w:rsidR="0074443C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t xml:space="preserve">   2 Ремонт дорог  по ул</w:t>
      </w:r>
      <w:r w:rsidR="0074443C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 Механизаторов  Центральной  Зеленой   3 Ремонт водопровода  в д</w:t>
      </w:r>
      <w:r w:rsidR="0074443C" w:rsidRPr="00B6148F">
        <w:rPr>
          <w:rFonts w:ascii="Times New Roman" w:hAnsi="Times New Roman" w:cs="Times New Roman"/>
          <w:sz w:val="28"/>
          <w:szCs w:val="28"/>
        </w:rPr>
        <w:t>.</w:t>
      </w:r>
      <w:r w:rsidRPr="00B6148F">
        <w:rPr>
          <w:rFonts w:ascii="Times New Roman" w:hAnsi="Times New Roman" w:cs="Times New Roman"/>
          <w:sz w:val="28"/>
          <w:szCs w:val="28"/>
        </w:rPr>
        <w:t xml:space="preserve"> Серп и Молот  4 Ремонт здания  ДК                                                                                                                                                                                                                                 </w:t>
      </w:r>
      <w:r w:rsidRPr="00B6148F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  <w:r w:rsidR="00A70EEF" w:rsidRPr="00B6148F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A70EEF" w:rsidRPr="00B6148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E18A5" w:rsidRPr="00B6148F" w:rsidRDefault="001E18A5" w:rsidP="00B614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148F">
        <w:rPr>
          <w:rFonts w:ascii="Times New Roman" w:hAnsi="Times New Roman" w:cs="Times New Roman"/>
          <w:sz w:val="28"/>
          <w:szCs w:val="28"/>
        </w:rPr>
        <w:lastRenderedPageBreak/>
        <w:t xml:space="preserve">  В завершение  доклада я хотел  бы выразить  слова  благодарности</w:t>
      </w:r>
      <w:r w:rsidR="0074443C" w:rsidRPr="00B6148F">
        <w:rPr>
          <w:rFonts w:ascii="Times New Roman" w:hAnsi="Times New Roman" w:cs="Times New Roman"/>
          <w:sz w:val="28"/>
          <w:szCs w:val="28"/>
        </w:rPr>
        <w:t xml:space="preserve"> жителям нашего  МО  за  взаимо</w:t>
      </w:r>
      <w:r w:rsidRPr="00B6148F">
        <w:rPr>
          <w:rFonts w:ascii="Times New Roman" w:hAnsi="Times New Roman" w:cs="Times New Roman"/>
          <w:sz w:val="28"/>
          <w:szCs w:val="28"/>
        </w:rPr>
        <w:t>понимание</w:t>
      </w:r>
      <w:r w:rsidR="0074443C" w:rsidRPr="00B6148F">
        <w:rPr>
          <w:rFonts w:ascii="Times New Roman" w:hAnsi="Times New Roman" w:cs="Times New Roman"/>
          <w:sz w:val="28"/>
          <w:szCs w:val="28"/>
        </w:rPr>
        <w:t>,</w:t>
      </w:r>
      <w:r w:rsidRPr="00B6148F">
        <w:rPr>
          <w:rFonts w:ascii="Times New Roman" w:hAnsi="Times New Roman" w:cs="Times New Roman"/>
          <w:sz w:val="28"/>
          <w:szCs w:val="28"/>
        </w:rPr>
        <w:t xml:space="preserve">   за участие в  жизни  села</w:t>
      </w:r>
      <w:r w:rsidR="0074443C" w:rsidRPr="00B6148F">
        <w:rPr>
          <w:rFonts w:ascii="Times New Roman" w:hAnsi="Times New Roman" w:cs="Times New Roman"/>
          <w:sz w:val="28"/>
          <w:szCs w:val="28"/>
        </w:rPr>
        <w:t>. Э</w:t>
      </w:r>
      <w:r w:rsidRPr="00B6148F">
        <w:rPr>
          <w:rFonts w:ascii="Times New Roman" w:hAnsi="Times New Roman" w:cs="Times New Roman"/>
          <w:sz w:val="28"/>
          <w:szCs w:val="28"/>
        </w:rPr>
        <w:t>то  в  области  благоустройства</w:t>
      </w:r>
      <w:r w:rsidR="0074443C" w:rsidRPr="00B6148F">
        <w:rPr>
          <w:rFonts w:ascii="Times New Roman" w:hAnsi="Times New Roman" w:cs="Times New Roman"/>
          <w:sz w:val="28"/>
          <w:szCs w:val="28"/>
        </w:rPr>
        <w:t>, пожарной  безопас</w:t>
      </w:r>
      <w:r w:rsidRPr="00B6148F">
        <w:rPr>
          <w:rFonts w:ascii="Times New Roman" w:hAnsi="Times New Roman" w:cs="Times New Roman"/>
          <w:sz w:val="28"/>
          <w:szCs w:val="28"/>
        </w:rPr>
        <w:t>ности</w:t>
      </w:r>
      <w:r w:rsidR="0074443C" w:rsidRPr="00B6148F">
        <w:rPr>
          <w:rFonts w:ascii="Times New Roman" w:hAnsi="Times New Roman" w:cs="Times New Roman"/>
          <w:sz w:val="28"/>
          <w:szCs w:val="28"/>
        </w:rPr>
        <w:t>, бродяжничества</w:t>
      </w:r>
      <w:r w:rsidRPr="00B6148F">
        <w:rPr>
          <w:rFonts w:ascii="Times New Roman" w:hAnsi="Times New Roman" w:cs="Times New Roman"/>
          <w:sz w:val="28"/>
          <w:szCs w:val="28"/>
        </w:rPr>
        <w:t xml:space="preserve">  скота</w:t>
      </w:r>
      <w:r w:rsidR="0074443C" w:rsidRPr="00B6148F">
        <w:rPr>
          <w:rFonts w:ascii="Times New Roman" w:hAnsi="Times New Roman" w:cs="Times New Roman"/>
          <w:sz w:val="28"/>
          <w:szCs w:val="28"/>
        </w:rPr>
        <w:t>.</w:t>
      </w:r>
    </w:p>
    <w:sectPr w:rsidR="001E18A5" w:rsidRPr="00B6148F" w:rsidSect="00FD27BC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E19" w:rsidRDefault="00681E19" w:rsidP="0097044A">
      <w:pPr>
        <w:spacing w:after="0" w:line="240" w:lineRule="auto"/>
      </w:pPr>
      <w:r>
        <w:separator/>
      </w:r>
    </w:p>
  </w:endnote>
  <w:endnote w:type="continuationSeparator" w:id="0">
    <w:p w:rsidR="00681E19" w:rsidRDefault="00681E19" w:rsidP="009704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8A5" w:rsidRDefault="001E18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E19" w:rsidRDefault="00681E19" w:rsidP="0097044A">
      <w:pPr>
        <w:spacing w:after="0" w:line="240" w:lineRule="auto"/>
      </w:pPr>
      <w:r>
        <w:separator/>
      </w:r>
    </w:p>
  </w:footnote>
  <w:footnote w:type="continuationSeparator" w:id="0">
    <w:p w:rsidR="00681E19" w:rsidRDefault="00681E19" w:rsidP="009704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8A5" w:rsidRDefault="001E18A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EA358A"/>
    <w:multiLevelType w:val="hybridMultilevel"/>
    <w:tmpl w:val="751A0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4934"/>
    <w:rsid w:val="000162C8"/>
    <w:rsid w:val="00043F1C"/>
    <w:rsid w:val="00057D05"/>
    <w:rsid w:val="000736AF"/>
    <w:rsid w:val="00083323"/>
    <w:rsid w:val="000906B7"/>
    <w:rsid w:val="000962AF"/>
    <w:rsid w:val="000C0617"/>
    <w:rsid w:val="000D6BA2"/>
    <w:rsid w:val="000E462F"/>
    <w:rsid w:val="000E4A9F"/>
    <w:rsid w:val="000E7522"/>
    <w:rsid w:val="001045C6"/>
    <w:rsid w:val="00125482"/>
    <w:rsid w:val="00156C1A"/>
    <w:rsid w:val="00161C8A"/>
    <w:rsid w:val="00164A25"/>
    <w:rsid w:val="00185FE4"/>
    <w:rsid w:val="001B5EDC"/>
    <w:rsid w:val="001C7C97"/>
    <w:rsid w:val="001E18A5"/>
    <w:rsid w:val="00205DF6"/>
    <w:rsid w:val="00256EB9"/>
    <w:rsid w:val="002739D7"/>
    <w:rsid w:val="002B6C54"/>
    <w:rsid w:val="002D0385"/>
    <w:rsid w:val="002F6867"/>
    <w:rsid w:val="0032385F"/>
    <w:rsid w:val="00346700"/>
    <w:rsid w:val="00347010"/>
    <w:rsid w:val="00354FC4"/>
    <w:rsid w:val="0036554D"/>
    <w:rsid w:val="00374F06"/>
    <w:rsid w:val="003A1A0C"/>
    <w:rsid w:val="00424A8F"/>
    <w:rsid w:val="004265DB"/>
    <w:rsid w:val="00462D7E"/>
    <w:rsid w:val="0046715F"/>
    <w:rsid w:val="00471ACC"/>
    <w:rsid w:val="004C6D49"/>
    <w:rsid w:val="00540E04"/>
    <w:rsid w:val="00563867"/>
    <w:rsid w:val="005A0852"/>
    <w:rsid w:val="005B0913"/>
    <w:rsid w:val="005C6DD8"/>
    <w:rsid w:val="005D33D5"/>
    <w:rsid w:val="005E4A47"/>
    <w:rsid w:val="0060196A"/>
    <w:rsid w:val="00610085"/>
    <w:rsid w:val="00617331"/>
    <w:rsid w:val="00621331"/>
    <w:rsid w:val="00624EB3"/>
    <w:rsid w:val="00640F20"/>
    <w:rsid w:val="00650173"/>
    <w:rsid w:val="00665E44"/>
    <w:rsid w:val="00677211"/>
    <w:rsid w:val="00681178"/>
    <w:rsid w:val="00681E19"/>
    <w:rsid w:val="006820A8"/>
    <w:rsid w:val="006951D0"/>
    <w:rsid w:val="006C1745"/>
    <w:rsid w:val="006F00FF"/>
    <w:rsid w:val="007028ED"/>
    <w:rsid w:val="007242B6"/>
    <w:rsid w:val="0074443C"/>
    <w:rsid w:val="00783684"/>
    <w:rsid w:val="007A2BBF"/>
    <w:rsid w:val="007A5D73"/>
    <w:rsid w:val="00836263"/>
    <w:rsid w:val="00845666"/>
    <w:rsid w:val="00852EF3"/>
    <w:rsid w:val="008607C0"/>
    <w:rsid w:val="00866582"/>
    <w:rsid w:val="0088578E"/>
    <w:rsid w:val="008B722F"/>
    <w:rsid w:val="008C61C4"/>
    <w:rsid w:val="009163BF"/>
    <w:rsid w:val="00944395"/>
    <w:rsid w:val="00954934"/>
    <w:rsid w:val="009567E0"/>
    <w:rsid w:val="0097044A"/>
    <w:rsid w:val="009A68C4"/>
    <w:rsid w:val="009B37A0"/>
    <w:rsid w:val="009C2E56"/>
    <w:rsid w:val="00A05087"/>
    <w:rsid w:val="00A70EEF"/>
    <w:rsid w:val="00A811D9"/>
    <w:rsid w:val="00A84BBE"/>
    <w:rsid w:val="00A85915"/>
    <w:rsid w:val="00A94FAD"/>
    <w:rsid w:val="00AB52C6"/>
    <w:rsid w:val="00AC2B60"/>
    <w:rsid w:val="00AD0D0E"/>
    <w:rsid w:val="00AE5C7E"/>
    <w:rsid w:val="00AF6DEC"/>
    <w:rsid w:val="00B21F2B"/>
    <w:rsid w:val="00B2787A"/>
    <w:rsid w:val="00B40DB0"/>
    <w:rsid w:val="00B6148F"/>
    <w:rsid w:val="00B7531E"/>
    <w:rsid w:val="00B75841"/>
    <w:rsid w:val="00B91691"/>
    <w:rsid w:val="00BA1B8B"/>
    <w:rsid w:val="00BE1830"/>
    <w:rsid w:val="00BF05B3"/>
    <w:rsid w:val="00C36B82"/>
    <w:rsid w:val="00C52010"/>
    <w:rsid w:val="00C52B25"/>
    <w:rsid w:val="00C91E31"/>
    <w:rsid w:val="00CC77D9"/>
    <w:rsid w:val="00CE1A42"/>
    <w:rsid w:val="00D13BEB"/>
    <w:rsid w:val="00D16561"/>
    <w:rsid w:val="00D60326"/>
    <w:rsid w:val="00D96F78"/>
    <w:rsid w:val="00DA7A54"/>
    <w:rsid w:val="00DD7846"/>
    <w:rsid w:val="00E545A3"/>
    <w:rsid w:val="00EF4CB7"/>
    <w:rsid w:val="00F22C6E"/>
    <w:rsid w:val="00F2483C"/>
    <w:rsid w:val="00F2574E"/>
    <w:rsid w:val="00F327B4"/>
    <w:rsid w:val="00F34A74"/>
    <w:rsid w:val="00F45C0A"/>
    <w:rsid w:val="00F63E4F"/>
    <w:rsid w:val="00F65989"/>
    <w:rsid w:val="00FA44A6"/>
    <w:rsid w:val="00FA7500"/>
    <w:rsid w:val="00FB53EE"/>
    <w:rsid w:val="00FD0279"/>
    <w:rsid w:val="00FD27BC"/>
    <w:rsid w:val="00FE4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7BC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locked/>
    <w:rsid w:val="0008332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954934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3323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954934"/>
    <w:rPr>
      <w:rFonts w:ascii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rsid w:val="00954934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rt-postheader">
    <w:name w:val="art-postheader"/>
    <w:basedOn w:val="a0"/>
    <w:uiPriority w:val="99"/>
    <w:rsid w:val="00954934"/>
  </w:style>
  <w:style w:type="character" w:styleId="a4">
    <w:name w:val="Strong"/>
    <w:uiPriority w:val="99"/>
    <w:qFormat/>
    <w:rsid w:val="00954934"/>
    <w:rPr>
      <w:b/>
      <w:bCs/>
    </w:rPr>
  </w:style>
  <w:style w:type="paragraph" w:styleId="a5">
    <w:name w:val="header"/>
    <w:basedOn w:val="a"/>
    <w:link w:val="a6"/>
    <w:uiPriority w:val="99"/>
    <w:semiHidden/>
    <w:rsid w:val="009704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97044A"/>
  </w:style>
  <w:style w:type="paragraph" w:styleId="a7">
    <w:name w:val="footer"/>
    <w:basedOn w:val="a"/>
    <w:link w:val="a8"/>
    <w:uiPriority w:val="99"/>
    <w:semiHidden/>
    <w:rsid w:val="009704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97044A"/>
  </w:style>
  <w:style w:type="character" w:styleId="a9">
    <w:name w:val="Emphasis"/>
    <w:uiPriority w:val="99"/>
    <w:qFormat/>
    <w:locked/>
    <w:rsid w:val="0008332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14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B97701-1606-42FC-B164-C3955E9E4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4987</TotalTime>
  <Pages>9</Pages>
  <Words>2840</Words>
  <Characters>16193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18996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Пользователь</cp:lastModifiedBy>
  <cp:revision>26</cp:revision>
  <cp:lastPrinted>2021-03-15T08:29:00Z</cp:lastPrinted>
  <dcterms:created xsi:type="dcterms:W3CDTF">2020-04-03T08:39:00Z</dcterms:created>
  <dcterms:modified xsi:type="dcterms:W3CDTF">2022-09-26T10:01:00Z</dcterms:modified>
</cp:coreProperties>
</file>