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B7" w:rsidRDefault="003174B7" w:rsidP="003174B7">
      <w:pPr>
        <w:keepNext/>
        <w:keepLines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СИБИРЦЕВСККОГО 1-ГО СЕЛЬСОВЕТА ВЕНГЕРОВСКОГО РАЙОНА НОВОСИБИРСКОЙ ОБЛАСТИ</w:t>
      </w: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3174B7" w:rsidRDefault="003174B7" w:rsidP="003174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3174B7" w:rsidRDefault="003174B7" w:rsidP="003174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4B7" w:rsidRDefault="003174B7" w:rsidP="003174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09 » января 2018 г.                    с.Сибирцево 1-е                                   № 3</w:t>
      </w:r>
    </w:p>
    <w:p w:rsidR="003174B7" w:rsidRDefault="003174B7" w:rsidP="00317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Сибирцевского 1-го сельсовета Венгеровского района Новосибирской области</w:t>
      </w: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Сибирцевского 1-го сельсовета Венгеровского района Новосибирской области, администрация Сибирцевского 1-го сельсовета Венгеровского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4B7" w:rsidRDefault="003174B7" w:rsidP="0031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7" w:anchor="P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Сибирцевского 1-го сельсовета Венгеровского района Новосибирской области.</w:t>
      </w:r>
    </w:p>
    <w:p w:rsidR="003174B7" w:rsidRDefault="003174B7" w:rsidP="003174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газете «Вестник Сибирцевского 1-го сельсовета Венгеровского района Новосибирской области» и разместить на официальном сайте администрации.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ind w:firstLine="540"/>
        <w:jc w:val="both"/>
        <w:rPr>
          <w:sz w:val="28"/>
          <w:szCs w:val="28"/>
        </w:rPr>
      </w:pPr>
    </w:p>
    <w:p w:rsidR="003174B7" w:rsidRDefault="003174B7" w:rsidP="00317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Сибирцевского 1-го сельсовета </w:t>
      </w:r>
    </w:p>
    <w:p w:rsidR="003174B7" w:rsidRDefault="003174B7" w:rsidP="00317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Заворин А.П.                                                  </w:t>
      </w:r>
    </w:p>
    <w:p w:rsidR="003174B7" w:rsidRDefault="003174B7" w:rsidP="00317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174B7">
          <w:pgSz w:w="11906" w:h="16838"/>
          <w:pgMar w:top="1134" w:right="567" w:bottom="1134" w:left="1418" w:header="709" w:footer="709" w:gutter="0"/>
          <w:cols w:space="720"/>
        </w:sectPr>
      </w:pPr>
    </w:p>
    <w:p w:rsidR="003174B7" w:rsidRDefault="003174B7" w:rsidP="003174B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174B7" w:rsidRDefault="003174B7" w:rsidP="003174B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174B7" w:rsidRDefault="003174B7" w:rsidP="003174B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Сибирцевского 1-го сельсовета</w:t>
      </w:r>
    </w:p>
    <w:p w:rsidR="003174B7" w:rsidRDefault="003174B7" w:rsidP="003174B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3174B7" w:rsidRDefault="003174B7" w:rsidP="003174B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«09»января 2018 г. № 3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r:id="rId8" w:anchor="P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Сибирцевского 1-го сельсовета Венгеровского района Новосибирской области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Сибирцевского 1-го сельсовета Венгеровского района Новосибирской области (далее - Положение) разработано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положение определяет основные задачи и порядок информирования населения о мерах пожарной безопасности в границах Сибирцевского 1-го сельсовета Венгеровского района Новосибирской области (далее - противопожарная пропаганда).</w:t>
      </w:r>
    </w:p>
    <w:p w:rsidR="003174B7" w:rsidRDefault="003174B7" w:rsidP="003174B7">
      <w:pPr>
        <w:pStyle w:val="ConsPlusNormal"/>
        <w:jc w:val="both"/>
      </w:pP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3174B7" w:rsidRDefault="003174B7" w:rsidP="00317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3174B7" w:rsidRDefault="003174B7" w:rsidP="003174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освещение передового опыта и научно-технических достижений в области предупреждения и тушения пожаров.</w:t>
      </w:r>
    </w:p>
    <w:p w:rsidR="003174B7" w:rsidRDefault="003174B7" w:rsidP="003174B7">
      <w:pPr>
        <w:pStyle w:val="ConsPlusNormal"/>
        <w:jc w:val="both"/>
      </w:pP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3174B7" w:rsidRDefault="003174B7" w:rsidP="00317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3174B7" w:rsidRDefault="003174B7" w:rsidP="003174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 через официальные сайты администрации </w:t>
      </w:r>
      <w:r>
        <w:rPr>
          <w:rFonts w:ascii="Times New Roman" w:hAnsi="Times New Roman"/>
          <w:sz w:val="28"/>
          <w:szCs w:val="28"/>
        </w:rPr>
        <w:t>Сибирцевского 1-го сельсовета Венгеровского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3174B7" w:rsidRDefault="003174B7" w:rsidP="003174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3174B7" w:rsidRDefault="003174B7" w:rsidP="003174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3174B7" w:rsidRDefault="003174B7" w:rsidP="003174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3174B7" w:rsidRDefault="003174B7" w:rsidP="00317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B7" w:rsidRDefault="003174B7" w:rsidP="00317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2EC" w:rsidRDefault="003174B7"/>
    <w:sectPr w:rsidR="009A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2"/>
    <w:rsid w:val="003174B7"/>
    <w:rsid w:val="00976D52"/>
    <w:rsid w:val="00BA187D"/>
    <w:rsid w:val="00D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-&#1057;&#1080;&#1073;&#1080;&#1088;&#1094;&#1077;&#1074;&#1086;\Desktop\&#1055;&#1054;&#1057;&#1058;&#1040;&#1053;&#1054;&#1042;&#1051;&#1045;&#1053;&#1048;&#1071;%202018\&#8470;%203%20&#1086;&#1090;%2009.01.18%20&#1054;%20&#1089;&#1086;&#1076;&#1077;&#1081;&#1089;&#1090;&#1074;&#1080;&#1080;%20&#1086;&#1088;&#1075;&#1072;&#1085;&#1072;&#1084;%20&#1055;&#1041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-&#1057;&#1080;&#1073;&#1080;&#1088;&#1094;&#1077;&#1074;&#1086;\Desktop\&#1055;&#1054;&#1057;&#1058;&#1040;&#1053;&#1054;&#1042;&#1051;&#1045;&#1053;&#1048;&#1071;%202018\&#8470;%203%20&#1086;&#1090;%2009.01.18%20&#1054;%20&#1089;&#1086;&#1076;&#1077;&#1081;&#1089;&#1090;&#1074;&#1080;&#1080;%20&#1086;&#1088;&#1075;&#1072;&#1085;&#1072;&#1084;%20&#1055;&#1041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83357B0277C1557FBB95F064315F7FDCB6454869DF42A39EB76AAFEDR21AF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4497</Characters>
  <Application>Microsoft Office Word</Application>
  <DocSecurity>0</DocSecurity>
  <Lines>37</Lines>
  <Paragraphs>10</Paragraphs>
  <ScaleCrop>false</ScaleCrop>
  <Company>1-Сибирцево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2018-05-11T03:01:00Z</dcterms:created>
  <dcterms:modified xsi:type="dcterms:W3CDTF">2018-05-11T03:02:00Z</dcterms:modified>
</cp:coreProperties>
</file>