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2A" w:rsidRDefault="00154A2A" w:rsidP="00154A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</w:t>
      </w:r>
      <w:proofErr w:type="gramStart"/>
      <w:r>
        <w:rPr>
          <w:rFonts w:ascii="Times New Roman" w:hAnsi="Times New Roman"/>
          <w:b/>
          <w:sz w:val="28"/>
          <w:szCs w:val="28"/>
        </w:rPr>
        <w:t>рассмотренных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4A2A" w:rsidRDefault="00154A2A" w:rsidP="00154A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154A2A" w:rsidRDefault="00154A2A" w:rsidP="00154A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154A2A" w:rsidRDefault="00154A2A" w:rsidP="00154A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сельсовета.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Сибирцевского 1-го сельсовета Венгеровского района Новосибирской области,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Постановлением администрации Сибирцевского 1-го сельсовета Венгеровского района Новосибирской области от 09.06.2016г.№ 47 (в последней редакции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12.04.2018 № 20).</w:t>
      </w:r>
      <w:proofErr w:type="gramEnd"/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в адрес Главы Сибирцевского 1-го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154A2A" w:rsidRDefault="00154A2A" w:rsidP="00154A2A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2019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- 0);</w:t>
      </w:r>
    </w:p>
    <w:p w:rsidR="00154A2A" w:rsidRDefault="00154A2A" w:rsidP="00154A2A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- 0);</w:t>
      </w:r>
    </w:p>
    <w:p w:rsidR="00154A2A" w:rsidRDefault="00154A2A" w:rsidP="00154A2A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 - 0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- 0).</w:t>
      </w:r>
    </w:p>
    <w:p w:rsidR="00154A2A" w:rsidRDefault="00154A2A" w:rsidP="00154A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4A2A" w:rsidRDefault="00154A2A" w:rsidP="00154A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общее количество обращений увеличилось на 0, по сравнению с </w:t>
      </w:r>
      <w:r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так же увеличилось на 0.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numPr>
          <w:ilvl w:val="0"/>
          <w:numId w:val="1"/>
        </w:numPr>
        <w:ind w:left="-426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154A2A" w:rsidRDefault="00154A2A" w:rsidP="00154A2A">
      <w:pPr>
        <w:ind w:left="-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4A2A" w:rsidRDefault="00154A2A" w:rsidP="00154A2A">
      <w:pPr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ноябре</w:t>
      </w:r>
      <w:proofErr w:type="spellEnd"/>
      <w:r>
        <w:rPr>
          <w:rFonts w:ascii="Times New Roman" w:hAnsi="Times New Roman"/>
          <w:sz w:val="28"/>
          <w:szCs w:val="28"/>
        </w:rPr>
        <w:t xml:space="preserve"> 2019 года поступило 0 письменных обращений (в </w:t>
      </w:r>
      <w:r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 - 0, 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2018 года - 0).</w:t>
      </w:r>
    </w:p>
    <w:p w:rsidR="00154A2A" w:rsidRDefault="00154A2A" w:rsidP="00154A2A">
      <w:pPr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Вопросы, изложенные в письменных обращениях, относятся к тематическим разделам: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не изменилось, по сравнению с </w:t>
      </w:r>
      <w:r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(0 %).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54A2A" w:rsidRDefault="00154A2A" w:rsidP="00154A2A">
      <w:pPr>
        <w:ind w:firstLine="283"/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154A2A" w:rsidRDefault="00154A2A" w:rsidP="00154A2A">
      <w:pPr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на личный прием к Главе Сибирцевского 1-го сельсовета Венгеровского района обратилось 0 человек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sz w:val="28"/>
          <w:szCs w:val="28"/>
        </w:rPr>
        <w:t xml:space="preserve"> 2019 года - 0; в </w:t>
      </w:r>
      <w:r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sz w:val="28"/>
          <w:szCs w:val="28"/>
        </w:rPr>
        <w:t xml:space="preserve"> 2018 года – 0) </w:t>
      </w:r>
      <w:r>
        <w:rPr>
          <w:rFonts w:ascii="Times New Roman" w:hAnsi="Times New Roman"/>
          <w:sz w:val="28"/>
          <w:szCs w:val="28"/>
        </w:rPr>
        <w:t xml:space="preserve">с 0 вопросами:  (обрыв электросети) – ; (обрыв телефонной связи) – 0; (возмещение за твердое топлива) – 0, (с согласия гражданина ответ дан устно, письменный ответ не требуется); </w:t>
      </w:r>
      <w:proofErr w:type="gramEnd"/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 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заявителя.</w:t>
      </w:r>
    </w:p>
    <w:p w:rsidR="00154A2A" w:rsidRDefault="00154A2A" w:rsidP="00154A2A">
      <w:pPr>
        <w:ind w:hanging="283"/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left="1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</w:p>
    <w:p w:rsidR="00154A2A" w:rsidRDefault="00154A2A" w:rsidP="00154A2A">
      <w:pPr>
        <w:ind w:left="1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Сибирцевского 1-го сельсовета.</w:t>
      </w:r>
    </w:p>
    <w:p w:rsidR="00154A2A" w:rsidRDefault="00154A2A" w:rsidP="00154A2A">
      <w:pPr>
        <w:ind w:lef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4A2A" w:rsidRDefault="00154A2A" w:rsidP="00154A2A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Сибирцевского 1-го сельсовета Венгеровского района Новосибирской области поступило 0 обращений (в </w:t>
      </w:r>
      <w:r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2019 года – 0 обращений, 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2018 года – 0 обращение).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154A2A" w:rsidRDefault="00154A2A" w:rsidP="00154A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>
        <w:rPr>
          <w:rFonts w:ascii="Times New Roman" w:hAnsi="Times New Roman"/>
          <w:sz w:val="28"/>
          <w:szCs w:val="28"/>
        </w:rPr>
        <w:t>октябрем</w:t>
      </w:r>
      <w:r>
        <w:rPr>
          <w:rFonts w:ascii="Times New Roman" w:hAnsi="Times New Roman"/>
          <w:sz w:val="28"/>
          <w:szCs w:val="28"/>
        </w:rPr>
        <w:t xml:space="preserve"> 2019 года, </w:t>
      </w:r>
      <w:r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не увеличилось. 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Обращений в форме смс - сообщений 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не поступало.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154A2A" w:rsidRDefault="00154A2A" w:rsidP="00154A2A">
      <w:pPr>
        <w:jc w:val="both"/>
        <w:rPr>
          <w:rFonts w:ascii="Times New Roman" w:hAnsi="Times New Roman"/>
          <w:b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2019 года обращений, поставленных на контроль с истекшими сроками рассмотрения, нет.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>
      <w:pPr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A2A" w:rsidRDefault="00154A2A" w:rsidP="00154A2A"/>
    <w:p w:rsidR="00154A2A" w:rsidRDefault="00154A2A" w:rsidP="00154A2A"/>
    <w:p w:rsidR="00154A2A" w:rsidRDefault="00154A2A" w:rsidP="00154A2A">
      <w:pPr>
        <w:rPr>
          <w:rFonts w:ascii="Times New Roman" w:hAnsi="Times New Roman"/>
          <w:sz w:val="28"/>
          <w:szCs w:val="28"/>
        </w:rPr>
      </w:pPr>
    </w:p>
    <w:p w:rsidR="009F4E9F" w:rsidRPr="00154A2A" w:rsidRDefault="009F4E9F">
      <w:pPr>
        <w:rPr>
          <w:rFonts w:ascii="Times New Roman" w:hAnsi="Times New Roman"/>
          <w:sz w:val="28"/>
          <w:szCs w:val="28"/>
        </w:rPr>
      </w:pPr>
    </w:p>
    <w:sectPr w:rsidR="009F4E9F" w:rsidRPr="0015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8A"/>
    <w:rsid w:val="00154A2A"/>
    <w:rsid w:val="009F4E9F"/>
    <w:rsid w:val="00E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2A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2A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4921</Characters>
  <Application>Microsoft Office Word</Application>
  <DocSecurity>0</DocSecurity>
  <Lines>41</Lines>
  <Paragraphs>11</Paragraphs>
  <ScaleCrop>false</ScaleCrop>
  <Company>1-Сибирцево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2020-01-24T02:50:00Z</dcterms:created>
  <dcterms:modified xsi:type="dcterms:W3CDTF">2020-01-24T02:58:00Z</dcterms:modified>
</cp:coreProperties>
</file>