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98" w:rsidRDefault="00695798" w:rsidP="006957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апреле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695798" w:rsidRDefault="00695798" w:rsidP="006957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5798" w:rsidRDefault="00695798" w:rsidP="00695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сельсовета.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 администрации Сибирцевского 1-го сельсовета Венгеровско</w:t>
      </w:r>
      <w:r>
        <w:rPr>
          <w:rFonts w:ascii="Times New Roman" w:hAnsi="Times New Roman"/>
          <w:sz w:val="28"/>
          <w:szCs w:val="28"/>
        </w:rPr>
        <w:t>го района Новосибирской области от 24.04.2020г.№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5798" w:rsidRDefault="00695798" w:rsidP="0069579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5798" w:rsidRDefault="00695798" w:rsidP="0069579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в адрес Главы Сибирцевского 1-го сельсовета Венгеровского района Новосибирской области обращений и запросов  поступило-1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</w:t>
      </w:r>
      <w:r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– 0, в </w:t>
      </w:r>
      <w:r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>2019 года - 0);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в </w:t>
      </w:r>
      <w:r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- 0);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–0 , в </w:t>
      </w:r>
      <w:r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- 0).</w:t>
      </w:r>
    </w:p>
    <w:p w:rsidR="00695798" w:rsidRDefault="00695798" w:rsidP="0069579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5798" w:rsidRDefault="00695798" w:rsidP="00695798">
      <w:pPr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695798" w:rsidRDefault="00695798" w:rsidP="006957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95798" w:rsidRDefault="00695798" w:rsidP="0069579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695798" w:rsidRDefault="00695798" w:rsidP="00695798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марте 2020 года  0 письменных обращений  (в </w:t>
      </w:r>
      <w:r>
        <w:rPr>
          <w:rFonts w:ascii="Times New Roman" w:hAnsi="Times New Roman"/>
          <w:color w:val="000000"/>
          <w:sz w:val="28"/>
          <w:szCs w:val="28"/>
        </w:rPr>
        <w:t>марте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- 0, в </w:t>
      </w:r>
      <w:r>
        <w:rPr>
          <w:rFonts w:ascii="Times New Roman" w:hAnsi="Times New Roman"/>
          <w:color w:val="000000"/>
          <w:sz w:val="28"/>
          <w:szCs w:val="28"/>
        </w:rPr>
        <w:t>апреле</w:t>
      </w:r>
      <w:r>
        <w:rPr>
          <w:rFonts w:ascii="Times New Roman" w:hAnsi="Times New Roman"/>
          <w:color w:val="000000"/>
          <w:sz w:val="28"/>
          <w:szCs w:val="28"/>
        </w:rPr>
        <w:t>2019 года - 0).</w:t>
      </w:r>
    </w:p>
    <w:p w:rsidR="00695798" w:rsidRDefault="00695798" w:rsidP="00695798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февралем  2020 года количество письменных обращений не изменилось, по сравнению с мартом  2019 года количество письменных обращений также не изменилось.</w:t>
      </w:r>
    </w:p>
    <w:p w:rsidR="00695798" w:rsidRDefault="00695798" w:rsidP="00695798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798" w:rsidRDefault="00695798" w:rsidP="00695798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798" w:rsidRDefault="00695798" w:rsidP="00695798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695798" w:rsidRDefault="00695798" w:rsidP="0069579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695798" w:rsidRDefault="00695798" w:rsidP="0069579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695798" w:rsidRDefault="00695798" w:rsidP="0069579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695798" w:rsidRDefault="00695798" w:rsidP="0069579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на личный прием к Главе Сибирцевского 1-го сельсовета Вен</w:t>
      </w:r>
      <w:r>
        <w:rPr>
          <w:rFonts w:ascii="Times New Roman" w:hAnsi="Times New Roman"/>
          <w:sz w:val="28"/>
          <w:szCs w:val="28"/>
        </w:rPr>
        <w:t xml:space="preserve">геровского района   обращались 0 </w:t>
      </w:r>
      <w:r>
        <w:rPr>
          <w:rFonts w:ascii="Times New Roman" w:hAnsi="Times New Roman"/>
          <w:sz w:val="28"/>
          <w:szCs w:val="28"/>
        </w:rPr>
        <w:t>раз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марте</w:t>
      </w:r>
      <w:r>
        <w:rPr>
          <w:rFonts w:ascii="Times New Roman" w:hAnsi="Times New Roman"/>
          <w:i/>
          <w:sz w:val="28"/>
          <w:szCs w:val="28"/>
        </w:rPr>
        <w:t xml:space="preserve">2020 года - 0; в </w:t>
      </w:r>
      <w:r>
        <w:rPr>
          <w:rFonts w:ascii="Times New Roman" w:hAnsi="Times New Roman"/>
          <w:i/>
          <w:sz w:val="28"/>
          <w:szCs w:val="28"/>
        </w:rPr>
        <w:t>апреле</w:t>
      </w:r>
      <w:r>
        <w:rPr>
          <w:rFonts w:ascii="Times New Roman" w:hAnsi="Times New Roman"/>
          <w:i/>
          <w:sz w:val="28"/>
          <w:szCs w:val="28"/>
        </w:rPr>
        <w:t xml:space="preserve"> 2019 года – 0) </w:t>
      </w:r>
    </w:p>
    <w:p w:rsidR="00695798" w:rsidRDefault="00695798" w:rsidP="00695798">
      <w:pPr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695798" w:rsidRDefault="00695798" w:rsidP="0069579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695798" w:rsidRDefault="00695798" w:rsidP="00695798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2020 года – 0 обращений, в </w:t>
      </w:r>
      <w:r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2019 года – 0 обращений).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695798" w:rsidRDefault="00695798" w:rsidP="0069579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695798" w:rsidRDefault="00695798" w:rsidP="0069579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695798" w:rsidRDefault="00695798" w:rsidP="0069579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апреле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2020 года обращений, поставленных на контроль с истекшими сроками рассмотрения нет.</w:t>
      </w:r>
    </w:p>
    <w:p w:rsidR="00695798" w:rsidRDefault="00695798" w:rsidP="0069579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95798" w:rsidRDefault="00695798" w:rsidP="00695798"/>
    <w:p w:rsidR="00BA006A" w:rsidRDefault="00BA006A"/>
    <w:sectPr w:rsidR="00BA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96"/>
    <w:rsid w:val="00695798"/>
    <w:rsid w:val="008B6996"/>
    <w:rsid w:val="00B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9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5798"/>
    <w:rPr>
      <w:color w:val="0000FF"/>
      <w:u w:val="single"/>
    </w:rPr>
  </w:style>
  <w:style w:type="paragraph" w:styleId="a4">
    <w:name w:val="No Spacing"/>
    <w:uiPriority w:val="1"/>
    <w:qFormat/>
    <w:rsid w:val="0069579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9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5798"/>
    <w:rPr>
      <w:color w:val="0000FF"/>
      <w:u w:val="single"/>
    </w:rPr>
  </w:style>
  <w:style w:type="paragraph" w:styleId="a4">
    <w:name w:val="No Spacing"/>
    <w:uiPriority w:val="1"/>
    <w:qFormat/>
    <w:rsid w:val="0069579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4332</Characters>
  <Application>Microsoft Office Word</Application>
  <DocSecurity>0</DocSecurity>
  <Lines>36</Lines>
  <Paragraphs>10</Paragraphs>
  <ScaleCrop>false</ScaleCrop>
  <Company>1-Сибирцево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2020-05-06T05:22:00Z</dcterms:created>
  <dcterms:modified xsi:type="dcterms:W3CDTF">2020-05-06T05:29:00Z</dcterms:modified>
</cp:coreProperties>
</file>