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32" w:rsidRDefault="00F35632" w:rsidP="00F356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sz w:val="28"/>
          <w:szCs w:val="28"/>
        </w:rPr>
        <w:t>ноябре</w:t>
      </w:r>
      <w:r>
        <w:rPr>
          <w:rFonts w:ascii="Times New Roman" w:hAnsi="Times New Roman"/>
          <w:b/>
          <w:sz w:val="28"/>
          <w:szCs w:val="28"/>
        </w:rPr>
        <w:t xml:space="preserve"> 2020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F35632" w:rsidRDefault="00F35632" w:rsidP="00F356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5632" w:rsidRDefault="00F35632" w:rsidP="00F35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F35632" w:rsidRDefault="00F35632" w:rsidP="00F35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5632" w:rsidRDefault="00F35632" w:rsidP="00F35632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2020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0,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2020 года – 0, в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- 0);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0, в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- 0);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–0 , в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- 0).</w:t>
      </w:r>
    </w:p>
    <w:p w:rsidR="00F35632" w:rsidRDefault="00F35632" w:rsidP="00F356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35632" w:rsidRDefault="00F35632" w:rsidP="00F35632">
      <w:pPr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F35632" w:rsidRDefault="00F35632" w:rsidP="00F3563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35632" w:rsidRDefault="00F35632" w:rsidP="00F3563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F35632" w:rsidRDefault="00F35632" w:rsidP="00F35632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ноябре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года  0 письменных обращений  (в </w:t>
      </w:r>
      <w:r>
        <w:rPr>
          <w:rFonts w:ascii="Times New Roman" w:hAnsi="Times New Roman"/>
          <w:color w:val="000000"/>
          <w:sz w:val="28"/>
          <w:szCs w:val="28"/>
        </w:rPr>
        <w:t>октябре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года - 0, в </w:t>
      </w:r>
      <w:r>
        <w:rPr>
          <w:rFonts w:ascii="Times New Roman" w:hAnsi="Times New Roman"/>
          <w:color w:val="000000"/>
          <w:sz w:val="28"/>
          <w:szCs w:val="28"/>
        </w:rPr>
        <w:t>ноябре</w:t>
      </w:r>
      <w:r>
        <w:rPr>
          <w:rFonts w:ascii="Times New Roman" w:hAnsi="Times New Roman"/>
          <w:color w:val="000000"/>
          <w:sz w:val="28"/>
          <w:szCs w:val="28"/>
        </w:rPr>
        <w:t xml:space="preserve"> 2019 года - 0).</w:t>
      </w:r>
    </w:p>
    <w:p w:rsidR="00F35632" w:rsidRDefault="00F35632" w:rsidP="00F35632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>
        <w:rPr>
          <w:rFonts w:ascii="Times New Roman" w:hAnsi="Times New Roman"/>
          <w:color w:val="000000"/>
          <w:sz w:val="28"/>
          <w:szCs w:val="28"/>
        </w:rPr>
        <w:t>октябрем</w:t>
      </w:r>
      <w:r>
        <w:rPr>
          <w:rFonts w:ascii="Times New Roman" w:hAnsi="Times New Roman"/>
          <w:color w:val="000000"/>
          <w:sz w:val="28"/>
          <w:szCs w:val="28"/>
        </w:rPr>
        <w:t xml:space="preserve">  2020 года количество письменных обращений не изменилось, по сравнению с </w:t>
      </w:r>
      <w:r>
        <w:rPr>
          <w:rFonts w:ascii="Times New Roman" w:hAnsi="Times New Roman"/>
          <w:color w:val="000000"/>
          <w:sz w:val="28"/>
          <w:szCs w:val="28"/>
        </w:rPr>
        <w:t>ноябрем</w:t>
      </w:r>
      <w:r>
        <w:rPr>
          <w:rFonts w:ascii="Times New Roman" w:hAnsi="Times New Roman"/>
          <w:color w:val="000000"/>
          <w:sz w:val="28"/>
          <w:szCs w:val="28"/>
        </w:rPr>
        <w:t xml:space="preserve"> 2019 года количество письменных обращений также не изменилось.</w:t>
      </w:r>
    </w:p>
    <w:p w:rsidR="00F35632" w:rsidRDefault="00F35632" w:rsidP="00F35632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632" w:rsidRDefault="00F35632" w:rsidP="00F35632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632" w:rsidRDefault="00F35632" w:rsidP="00F35632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F35632" w:rsidRDefault="00F35632" w:rsidP="00F3563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даны разъяснения – 0(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F35632" w:rsidRDefault="00F35632" w:rsidP="00F3563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F35632" w:rsidRDefault="00F35632" w:rsidP="00F3563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35632" w:rsidRDefault="00F35632" w:rsidP="00F3563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F35632" w:rsidRDefault="00F35632" w:rsidP="00F3563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2020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sz w:val="28"/>
          <w:szCs w:val="28"/>
        </w:rPr>
        <w:t xml:space="preserve"> 2020 года - 0; в </w:t>
      </w:r>
      <w:r>
        <w:rPr>
          <w:rFonts w:ascii="Times New Roman" w:hAnsi="Times New Roman"/>
          <w:i/>
          <w:sz w:val="28"/>
          <w:szCs w:val="28"/>
        </w:rPr>
        <w:t>ноябре</w:t>
      </w:r>
      <w:r>
        <w:rPr>
          <w:rFonts w:ascii="Times New Roman" w:hAnsi="Times New Roman"/>
          <w:i/>
          <w:sz w:val="28"/>
          <w:szCs w:val="28"/>
        </w:rPr>
        <w:t xml:space="preserve"> 2019 года – 0) </w:t>
      </w:r>
    </w:p>
    <w:p w:rsidR="00F35632" w:rsidRDefault="00F35632" w:rsidP="00F35632">
      <w:pPr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F35632" w:rsidRDefault="00F35632" w:rsidP="00F35632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F35632" w:rsidRDefault="00F35632" w:rsidP="00F3563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F35632" w:rsidRDefault="00F35632" w:rsidP="00F3563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2020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2020 года – 0 обращений, в </w:t>
      </w:r>
      <w:r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2019 года – 0 обращений).</w:t>
      </w:r>
    </w:p>
    <w:p w:rsidR="00F35632" w:rsidRDefault="00F35632" w:rsidP="00F3563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F35632" w:rsidRDefault="00F35632" w:rsidP="00F3563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- 0; </w:t>
      </w:r>
    </w:p>
    <w:p w:rsidR="00F35632" w:rsidRDefault="00F35632" w:rsidP="00F3563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F35632" w:rsidRDefault="00F35632" w:rsidP="00F3563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F35632" w:rsidRDefault="00F35632" w:rsidP="00F3563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F35632" w:rsidRDefault="00F35632" w:rsidP="00F3563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F35632" w:rsidRDefault="00F35632" w:rsidP="00F3563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F35632" w:rsidRDefault="00F35632" w:rsidP="00F3563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F35632" w:rsidRDefault="00F35632" w:rsidP="00F35632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F35632" w:rsidRDefault="00F35632" w:rsidP="00F35632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ноябре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2020 года обращений, поставленных на контроль с истекшими сроками рассмотрения нет.</w:t>
      </w:r>
    </w:p>
    <w:p w:rsidR="00F35632" w:rsidRDefault="00F35632" w:rsidP="00F35632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35632" w:rsidRDefault="00F35632" w:rsidP="00F3563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F35632" w:rsidRDefault="00F35632" w:rsidP="00F35632"/>
    <w:p w:rsidR="00F35632" w:rsidRDefault="00F35632" w:rsidP="00F35632"/>
    <w:p w:rsidR="00F35632" w:rsidRDefault="00F35632" w:rsidP="00F35632"/>
    <w:p w:rsidR="00F35632" w:rsidRDefault="00F35632" w:rsidP="00F35632"/>
    <w:p w:rsidR="00FC79F6" w:rsidRDefault="00FC79F6"/>
    <w:sectPr w:rsidR="00FC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C7"/>
    <w:rsid w:val="007517C7"/>
    <w:rsid w:val="00F35632"/>
    <w:rsid w:val="00F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5632"/>
    <w:rPr>
      <w:color w:val="0000FF"/>
      <w:u w:val="single"/>
    </w:rPr>
  </w:style>
  <w:style w:type="paragraph" w:styleId="a4">
    <w:name w:val="No Spacing"/>
    <w:uiPriority w:val="1"/>
    <w:qFormat/>
    <w:rsid w:val="00F3563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5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5632"/>
    <w:rPr>
      <w:color w:val="0000FF"/>
      <w:u w:val="single"/>
    </w:rPr>
  </w:style>
  <w:style w:type="paragraph" w:styleId="a4">
    <w:name w:val="No Spacing"/>
    <w:uiPriority w:val="1"/>
    <w:qFormat/>
    <w:rsid w:val="00F3563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3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4274</Characters>
  <Application>Microsoft Office Word</Application>
  <DocSecurity>0</DocSecurity>
  <Lines>35</Lines>
  <Paragraphs>10</Paragraphs>
  <ScaleCrop>false</ScaleCrop>
  <Company>1-Сибирцево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2020-12-17T09:48:00Z</dcterms:created>
  <dcterms:modified xsi:type="dcterms:W3CDTF">2020-12-17T09:51:00Z</dcterms:modified>
</cp:coreProperties>
</file>